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057B" w14:textId="03F3BD52" w:rsidR="008C1A97" w:rsidRPr="00690104" w:rsidRDefault="00106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Lato" w:hAnsi="Lato"/>
          <w:sz w:val="24"/>
          <w:szCs w:val="24"/>
        </w:rPr>
      </w:pPr>
      <w:bookmarkStart w:id="0" w:name="_Hlk512331382"/>
      <w:bookmarkStart w:id="1" w:name="_Hlk512331488"/>
      <w:r w:rsidRPr="00690104">
        <w:rPr>
          <w:rFonts w:ascii="Lato" w:hAnsi="Lato" w:cs="Arial"/>
          <w:noProof/>
          <w:color w:val="808285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8B2AC56" wp14:editId="68148EAA">
            <wp:simplePos x="0" y="0"/>
            <wp:positionH relativeFrom="margin">
              <wp:posOffset>-273050</wp:posOffset>
            </wp:positionH>
            <wp:positionV relativeFrom="paragraph">
              <wp:posOffset>-426720</wp:posOffset>
            </wp:positionV>
            <wp:extent cx="4229100" cy="107955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/>
                    <a:srcRect l="9569" t="39681" r="10319" b="39869"/>
                    <a:stretch/>
                  </pic:blipFill>
                  <pic:spPr bwMode="auto">
                    <a:xfrm>
                      <a:off x="0" y="0"/>
                      <a:ext cx="4229100" cy="107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A97" w:rsidRPr="00690104">
        <w:rPr>
          <w:rFonts w:ascii="Lato" w:hAnsi="Lato" w:cs="Arial"/>
          <w:color w:val="808285"/>
          <w:sz w:val="40"/>
          <w:szCs w:val="40"/>
        </w:rPr>
        <w:t>REFERRAL FORM</w:t>
      </w:r>
    </w:p>
    <w:p w14:paraId="16A3024C" w14:textId="279F25A7" w:rsidR="008C1A97" w:rsidRPr="00690104" w:rsidRDefault="00B560B8" w:rsidP="002B676C">
      <w:pPr>
        <w:widowControl w:val="0"/>
        <w:tabs>
          <w:tab w:val="center" w:pos="5330"/>
        </w:tabs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  <w:r w:rsidRPr="00690104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6F0F217" wp14:editId="45A8A333">
                <wp:simplePos x="0" y="0"/>
                <wp:positionH relativeFrom="column">
                  <wp:posOffset>-393065</wp:posOffset>
                </wp:positionH>
                <wp:positionV relativeFrom="paragraph">
                  <wp:posOffset>438785</wp:posOffset>
                </wp:positionV>
                <wp:extent cx="7559675" cy="456565"/>
                <wp:effectExtent l="0" t="0" r="3175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456565"/>
                        </a:xfrm>
                        <a:prstGeom prst="rect">
                          <a:avLst/>
                        </a:prstGeom>
                        <a:solidFill>
                          <a:srgbClr val="16A8A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463EF" id="Rectangle 3" o:spid="_x0000_s1026" style="position:absolute;margin-left:-30.95pt;margin-top:34.55pt;width:595.25pt;height:35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AI6AEAALUDAAAOAAAAZHJzL2Uyb0RvYy54bWysU9GK2zAQfC/0H4TeG8chTnImzhFyXClc&#10;24NrP0CRZVtU1qorJU769V3JuVxo30oxCK1WO7szGq/vT71hR4Veg614PplypqyEWtu24t+/PX5Y&#10;ceaDsLUwYFXFz8rz+837d+vBlWoGHZhaISMQ68vBVbwLwZVZ5mWneuEn4JSlZAPYi0AhtlmNYiD0&#10;3mSz6XSRDYC1Q5DKezp9GJN8k/CbRsnwtWm8CsxUnGYLacW07uOabdaibFG4TsvLGOIfpuiFttT0&#10;CvUggmAH1H9B9VoieGjCREKfQdNoqRIHYpNP/2Dz0gmnEhcSx7urTP7/wcovxxf3jHF0755A/vDM&#10;wq4TtlVbRBg6JWpql0ehssH58loQA0+lbD98hpqeVhwCJA1ODfYRkNixU5L6fJVanQKTdLgsirvF&#10;suBMUm5eLOhLLUT5Wu3Qh48KehY3FUd6yoQujk8+xGlE+XolTQ9G14/amBRgu98ZZEdBz54vtqvt&#10;6oLub68ZGy9biGUjYjxJNCOzaCJf7qE+E0uE0Tvkddp0gL84G8g3Ffc/DwIVZ+aTJaXu8vk8Gi0F&#10;82I5owBvM/vbjLCSoCoeOBu3uzCa8+BQtx11yhNpC1tSt9GJ+NtUl2HJG0mPi4+j+W7jdOvtb9v8&#10;BgAA//8DAFBLAwQUAAYACAAAACEAZy3v/d8AAAALAQAADwAAAGRycy9kb3ducmV2LnhtbEyPwU7D&#10;MAyG70i8Q2QkbluaalRbaToNNOBMmUDcssY0EY1TNdnWvT3Zid1s+dPv76/Wk+vZEcdgPUkQ8wwY&#10;Uuu1pU7C7uNltgQWoiKtek8o4YwB1vXtTaVK7U/0jscmdiyFUCiVBBPjUHIeWoNOhbkfkNLtx49O&#10;xbSOHdejOqVw1/M8ywrulKX0wagBnw22v83BScgb+43nN/P0qj+3/GFhdxv9tZXy/m7aPAKLOMV/&#10;GC76SR3q5LT3B9KB9RJmhVglVEKxEsAugMiXBbB9mhYiA15X/LpD/QcAAP//AwBQSwECLQAUAAYA&#10;CAAAACEAtoM4kv4AAADhAQAAEwAAAAAAAAAAAAAAAAAAAAAAW0NvbnRlbnRfVHlwZXNdLnhtbFBL&#10;AQItABQABgAIAAAAIQA4/SH/1gAAAJQBAAALAAAAAAAAAAAAAAAAAC8BAABfcmVscy8ucmVsc1BL&#10;AQItABQABgAIAAAAIQCBWXAI6AEAALUDAAAOAAAAAAAAAAAAAAAAAC4CAABkcnMvZTJvRG9jLnht&#10;bFBLAQItABQABgAIAAAAIQBnLe/93wAAAAsBAAAPAAAAAAAAAAAAAAAAAEIEAABkcnMvZG93bnJl&#10;di54bWxQSwUGAAAAAAQABADzAAAATgUAAAAA&#10;" o:allowincell="f" fillcolor="#16a8a8" stroked="f"/>
            </w:pict>
          </mc:Fallback>
        </mc:AlternateContent>
      </w:r>
      <w:r w:rsidR="002B676C" w:rsidRPr="00690104">
        <w:rPr>
          <w:rFonts w:ascii="Lato" w:hAnsi="Lato"/>
          <w:sz w:val="24"/>
          <w:szCs w:val="24"/>
        </w:rPr>
        <w:tab/>
      </w:r>
    </w:p>
    <w:p w14:paraId="069BE372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25714AFB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06564C5D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300" w:lineRule="exact"/>
        <w:rPr>
          <w:rFonts w:ascii="Lato" w:hAnsi="Lato"/>
          <w:sz w:val="24"/>
          <w:szCs w:val="24"/>
        </w:rPr>
      </w:pPr>
    </w:p>
    <w:p w14:paraId="37BC42B5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40" w:lineRule="auto"/>
        <w:ind w:left="2720"/>
        <w:rPr>
          <w:rFonts w:ascii="Lato" w:hAnsi="Lato"/>
          <w:sz w:val="24"/>
          <w:szCs w:val="24"/>
        </w:rPr>
      </w:pPr>
      <w:r w:rsidRPr="00690104">
        <w:rPr>
          <w:rFonts w:ascii="Lato" w:hAnsi="Lato" w:cs="Arial"/>
          <w:color w:val="FFFFFF"/>
          <w:sz w:val="26"/>
          <w:szCs w:val="26"/>
        </w:rPr>
        <w:t>Request for a Service for Child/Young Person</w:t>
      </w:r>
    </w:p>
    <w:p w14:paraId="4C57F910" w14:textId="77777777" w:rsidR="008C1A97" w:rsidRPr="00690104" w:rsidRDefault="008C1A97">
      <w:pPr>
        <w:widowControl w:val="0"/>
        <w:autoSpaceDE w:val="0"/>
        <w:autoSpaceDN w:val="0"/>
        <w:adjustRightInd w:val="0"/>
        <w:spacing w:after="0" w:line="276" w:lineRule="exact"/>
        <w:rPr>
          <w:rFonts w:ascii="Lato" w:hAnsi="Lato"/>
          <w:sz w:val="24"/>
          <w:szCs w:val="24"/>
        </w:rPr>
      </w:pPr>
    </w:p>
    <w:p w14:paraId="5E36393C" w14:textId="77777777" w:rsidR="008A359C" w:rsidRPr="00690104" w:rsidRDefault="008A359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 w:cs="Helvetica"/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1916"/>
        <w:gridCol w:w="1408"/>
        <w:gridCol w:w="1796"/>
        <w:gridCol w:w="947"/>
        <w:gridCol w:w="1819"/>
        <w:gridCol w:w="2480"/>
        <w:gridCol w:w="147"/>
      </w:tblGrid>
      <w:tr w:rsidR="00DE2A9C" w:rsidRPr="00690104" w14:paraId="4574A861" w14:textId="77777777" w:rsidTr="003617CF">
        <w:trPr>
          <w:trHeight w:val="73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613E9C5E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60" w:type="pct"/>
            <w:gridSpan w:val="2"/>
            <w:shd w:val="clear" w:color="auto" w:fill="D9D9D9" w:themeFill="background1" w:themeFillShade="D9"/>
            <w:vAlign w:val="center"/>
          </w:tcPr>
          <w:p w14:paraId="3A01BFBB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70252CE4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5D381D5D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4CCB6069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313E7E01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6405E5D9" w14:textId="77777777" w:rsidTr="002B676C">
        <w:tc>
          <w:tcPr>
            <w:tcW w:w="68" w:type="pct"/>
            <w:shd w:val="clear" w:color="auto" w:fill="D9D9D9" w:themeFill="background1" w:themeFillShade="D9"/>
            <w:vAlign w:val="center"/>
          </w:tcPr>
          <w:p w14:paraId="276C7E09" w14:textId="77777777" w:rsidR="00DE2A9C" w:rsidRPr="00690104" w:rsidRDefault="00DE2A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403" w:type="pct"/>
            <w:gridSpan w:val="3"/>
            <w:shd w:val="clear" w:color="auto" w:fill="16A8A8"/>
            <w:vAlign w:val="center"/>
          </w:tcPr>
          <w:p w14:paraId="082BEF39" w14:textId="77777777" w:rsidR="00DE2A9C" w:rsidRPr="00690104" w:rsidRDefault="008B0CDE" w:rsidP="002B676C">
            <w:pPr>
              <w:widowControl w:val="0"/>
              <w:autoSpaceDE w:val="0"/>
              <w:autoSpaceDN w:val="0"/>
              <w:adjustRightInd w:val="0"/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690104">
              <w:rPr>
                <w:rFonts w:ascii="Lato" w:hAnsi="Lato"/>
                <w:color w:val="FFFFFF" w:themeColor="background1"/>
                <w:sz w:val="24"/>
                <w:szCs w:val="24"/>
              </w:rPr>
              <w:t>Child’s details</w:t>
            </w: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188509EB" w14:textId="77777777" w:rsidR="00DE2A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42DA364A" w14:textId="77777777" w:rsidR="00DE2A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48619E62" w14:textId="77777777" w:rsidR="00DE2A9C" w:rsidRPr="00690104" w:rsidRDefault="00DE2A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2A4B0662" w14:textId="77777777" w:rsidTr="003617CF">
        <w:trPr>
          <w:trHeight w:val="80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514FA447" w14:textId="77777777" w:rsidR="003617CF" w:rsidRPr="00690104" w:rsidRDefault="003617CF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403" w:type="pct"/>
            <w:gridSpan w:val="3"/>
            <w:shd w:val="clear" w:color="auto" w:fill="D9D9D9" w:themeFill="background1" w:themeFillShade="D9"/>
            <w:vAlign w:val="center"/>
          </w:tcPr>
          <w:p w14:paraId="775E0797" w14:textId="77777777" w:rsidR="003617CF" w:rsidRPr="00690104" w:rsidRDefault="003617CF" w:rsidP="00DE2A9C">
            <w:pPr>
              <w:rPr>
                <w:rFonts w:ascii="Lato" w:hAnsi="Lato"/>
                <w:color w:val="FFFFFF" w:themeColor="background1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6D5616DA" w14:textId="77777777" w:rsidR="003617CF" w:rsidRPr="00690104" w:rsidRDefault="003617CF" w:rsidP="00DE2A9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1AB791B9" w14:textId="77777777" w:rsidR="003617CF" w:rsidRPr="00690104" w:rsidRDefault="003617CF" w:rsidP="00DE2A9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0F5E28AC" w14:textId="77777777" w:rsidR="003617CF" w:rsidRPr="00690104" w:rsidRDefault="003617CF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66CD8634" w14:textId="77777777" w:rsidTr="003617CF">
        <w:trPr>
          <w:trHeight w:val="397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1B40A469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19F01C93" w14:textId="77777777" w:rsidR="008A35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Child’s name</w:t>
            </w:r>
          </w:p>
        </w:tc>
        <w:tc>
          <w:tcPr>
            <w:tcW w:w="1948" w:type="pct"/>
            <w:gridSpan w:val="3"/>
            <w:vAlign w:val="center"/>
          </w:tcPr>
          <w:p w14:paraId="2B84F15F" w14:textId="77777777" w:rsidR="008A359C" w:rsidRPr="00690104" w:rsidRDefault="008A35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14:paraId="262C854E" w14:textId="77777777" w:rsidR="008A35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Ref: </w:t>
            </w:r>
          </w:p>
          <w:p w14:paraId="1502D93B" w14:textId="77777777" w:rsidR="00DE2A9C" w:rsidRPr="00690104" w:rsidRDefault="00DE2A9C" w:rsidP="00DE2A9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(leave blank)</w:t>
            </w:r>
          </w:p>
        </w:tc>
        <w:tc>
          <w:tcPr>
            <w:tcW w:w="1163" w:type="pct"/>
            <w:vAlign w:val="center"/>
          </w:tcPr>
          <w:p w14:paraId="29546262" w14:textId="77777777" w:rsidR="008A359C" w:rsidRPr="00690104" w:rsidRDefault="008A359C" w:rsidP="00DE2A9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254F1B0D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06A82D57" w14:textId="77777777" w:rsidTr="003617CF">
        <w:trPr>
          <w:trHeight w:val="70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75A279D7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60" w:type="pct"/>
            <w:gridSpan w:val="2"/>
            <w:shd w:val="clear" w:color="auto" w:fill="D9D9D9" w:themeFill="background1" w:themeFillShade="D9"/>
            <w:vAlign w:val="center"/>
          </w:tcPr>
          <w:p w14:paraId="75291E18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45747BA0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 w:themeFill="background1" w:themeFillShade="D9"/>
            <w:vAlign w:val="center"/>
          </w:tcPr>
          <w:p w14:paraId="20B77B2C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39FD1CDA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3E48B72E" w14:textId="77777777" w:rsidR="008A359C" w:rsidRPr="00690104" w:rsidRDefault="008A359C" w:rsidP="00DE2A9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7CE01CF9" w14:textId="77777777" w:rsidR="008A359C" w:rsidRPr="00690104" w:rsidRDefault="008A359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 w:cs="Helvetica"/>
          <w:sz w:val="2"/>
          <w:szCs w:val="8"/>
        </w:rPr>
      </w:pP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2117"/>
        <w:gridCol w:w="1202"/>
        <w:gridCol w:w="1797"/>
        <w:gridCol w:w="2246"/>
        <w:gridCol w:w="517"/>
        <w:gridCol w:w="2485"/>
        <w:gridCol w:w="149"/>
        <w:gridCol w:w="13"/>
      </w:tblGrid>
      <w:tr w:rsidR="00DE2A9C" w:rsidRPr="00690104" w14:paraId="4FACEA90" w14:textId="77777777" w:rsidTr="002B676C">
        <w:trPr>
          <w:gridAfter w:val="1"/>
          <w:wAfter w:w="6" w:type="pct"/>
          <w:trHeight w:val="80"/>
        </w:trPr>
        <w:tc>
          <w:tcPr>
            <w:tcW w:w="69" w:type="pct"/>
            <w:shd w:val="clear" w:color="auto" w:fill="D9D9D9"/>
            <w:vAlign w:val="center"/>
          </w:tcPr>
          <w:p w14:paraId="30EEF1C8" w14:textId="77777777" w:rsidR="00DE2A9C" w:rsidRPr="00690104" w:rsidRDefault="00DE2A9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5" w:type="pct"/>
            <w:gridSpan w:val="2"/>
            <w:shd w:val="clear" w:color="auto" w:fill="D9D9D9"/>
            <w:vAlign w:val="center"/>
          </w:tcPr>
          <w:p w14:paraId="59BE5C6C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2" w:type="pct"/>
            <w:shd w:val="clear" w:color="auto" w:fill="D9D9D9"/>
            <w:vAlign w:val="center"/>
          </w:tcPr>
          <w:p w14:paraId="76EC821C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4" w:type="pct"/>
            <w:gridSpan w:val="2"/>
            <w:shd w:val="clear" w:color="auto" w:fill="D9D9D9"/>
            <w:vAlign w:val="center"/>
          </w:tcPr>
          <w:p w14:paraId="6A485512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4" w:type="pct"/>
            <w:shd w:val="clear" w:color="auto" w:fill="D9D9D9"/>
            <w:vAlign w:val="center"/>
          </w:tcPr>
          <w:p w14:paraId="73F478C4" w14:textId="77777777" w:rsidR="00DE2A9C" w:rsidRPr="00690104" w:rsidRDefault="00DE2A9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04C9E042" w14:textId="77777777" w:rsidR="00DE2A9C" w:rsidRPr="00690104" w:rsidRDefault="00DE2A9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B0CDE" w:rsidRPr="00690104" w14:paraId="2659477D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37AF850F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639055C2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3863" w:type="pct"/>
            <w:gridSpan w:val="5"/>
            <w:vAlign w:val="bottom"/>
          </w:tcPr>
          <w:p w14:paraId="3336CDFE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70" w:type="pct"/>
            <w:shd w:val="clear" w:color="auto" w:fill="D9D9D9"/>
            <w:vAlign w:val="center"/>
          </w:tcPr>
          <w:p w14:paraId="58894CEF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54BDDD81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4A185802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22F51726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5" w:type="pct"/>
            <w:gridSpan w:val="2"/>
            <w:shd w:val="clear" w:color="auto" w:fill="D9D9D9"/>
            <w:vAlign w:val="center"/>
          </w:tcPr>
          <w:p w14:paraId="2F85DF27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52" w:type="pct"/>
            <w:shd w:val="clear" w:color="auto" w:fill="D9D9D9"/>
            <w:vAlign w:val="center"/>
          </w:tcPr>
          <w:p w14:paraId="3DCEA68C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6" w:type="pct"/>
            <w:gridSpan w:val="2"/>
            <w:shd w:val="clear" w:color="auto" w:fill="D9D9D9"/>
            <w:vAlign w:val="center"/>
          </w:tcPr>
          <w:p w14:paraId="3BD8185C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6C2B508B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40CDF47F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12E78531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56ED6EC8" w14:textId="77777777" w:rsidR="00DE2A9C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Town:</w:t>
            </w:r>
          </w:p>
        </w:tc>
        <w:tc>
          <w:tcPr>
            <w:tcW w:w="1405" w:type="pct"/>
            <w:gridSpan w:val="2"/>
            <w:vAlign w:val="center"/>
          </w:tcPr>
          <w:p w14:paraId="6DBFE185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753B969C" w14:textId="77777777" w:rsidR="00DE2A9C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</w:t>
            </w:r>
            <w:r w:rsidR="00ED3CEC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406" w:type="pct"/>
            <w:gridSpan w:val="2"/>
            <w:vAlign w:val="center"/>
          </w:tcPr>
          <w:p w14:paraId="0A0DE313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51CD01E1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5F4DA857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38298B39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2CCED071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5" w:type="pct"/>
            <w:gridSpan w:val="2"/>
            <w:shd w:val="clear" w:color="auto" w:fill="D9D9D9"/>
            <w:vAlign w:val="center"/>
          </w:tcPr>
          <w:p w14:paraId="151F4483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6B9417AD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06" w:type="pct"/>
            <w:gridSpan w:val="2"/>
            <w:shd w:val="clear" w:color="auto" w:fill="D9D9D9"/>
            <w:vAlign w:val="center"/>
          </w:tcPr>
          <w:p w14:paraId="2B5D29A1" w14:textId="77777777" w:rsidR="00DE2A9C" w:rsidRPr="00690104" w:rsidRDefault="00DE2A9C" w:rsidP="008B0CDE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3012E0FA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B0CDE" w:rsidRPr="00690104" w14:paraId="7E87D7CD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4140036C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4FD01CB3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1405" w:type="pct"/>
            <w:gridSpan w:val="2"/>
            <w:vAlign w:val="center"/>
          </w:tcPr>
          <w:p w14:paraId="7DE9F064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12B825B7" w14:textId="77777777" w:rsidR="008B0CDE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406" w:type="pct"/>
            <w:gridSpan w:val="2"/>
            <w:vAlign w:val="center"/>
          </w:tcPr>
          <w:p w14:paraId="3D8B9AD9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2FC0479B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462FF7E" w14:textId="77777777" w:rsidTr="002B676C">
        <w:trPr>
          <w:gridAfter w:val="1"/>
          <w:wAfter w:w="6" w:type="pct"/>
          <w:trHeight w:val="113"/>
        </w:trPr>
        <w:tc>
          <w:tcPr>
            <w:tcW w:w="4994" w:type="pct"/>
            <w:gridSpan w:val="8"/>
            <w:shd w:val="clear" w:color="auto" w:fill="D9D9D9" w:themeFill="background1" w:themeFillShade="D9"/>
            <w:vAlign w:val="center"/>
          </w:tcPr>
          <w:p w14:paraId="08A59C1F" w14:textId="77777777" w:rsidR="002B676C" w:rsidRPr="00690104" w:rsidRDefault="002B676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8B0CDE" w:rsidRPr="00690104" w14:paraId="785D72A9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74F06162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44D4D9EC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Ethnicity:</w:t>
            </w:r>
          </w:p>
        </w:tc>
        <w:tc>
          <w:tcPr>
            <w:tcW w:w="1405" w:type="pct"/>
            <w:gridSpan w:val="2"/>
            <w:vAlign w:val="center"/>
          </w:tcPr>
          <w:p w14:paraId="34B90D2D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3A3B340A" w14:textId="353E298E" w:rsidR="008B0CDE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Preferred Pronouns:</w:t>
            </w:r>
          </w:p>
        </w:tc>
        <w:tc>
          <w:tcPr>
            <w:tcW w:w="1406" w:type="pct"/>
            <w:gridSpan w:val="2"/>
            <w:vAlign w:val="center"/>
          </w:tcPr>
          <w:p w14:paraId="0C48426C" w14:textId="77777777" w:rsidR="008B0CDE" w:rsidRPr="00690104" w:rsidRDefault="008B0CDE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4B28D418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B0CDE" w:rsidRPr="00690104" w14:paraId="7F94D7D6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 w:themeFill="background1" w:themeFillShade="D9"/>
            <w:vAlign w:val="center"/>
          </w:tcPr>
          <w:p w14:paraId="3404A459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3121B3FD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5" w:type="pct"/>
            <w:gridSpan w:val="2"/>
            <w:shd w:val="clear" w:color="auto" w:fill="D9D9D9" w:themeFill="background1" w:themeFillShade="D9"/>
            <w:vAlign w:val="center"/>
          </w:tcPr>
          <w:p w14:paraId="7502B996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496B70B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6" w:type="pct"/>
            <w:gridSpan w:val="2"/>
            <w:shd w:val="clear" w:color="auto" w:fill="D9D9D9" w:themeFill="background1" w:themeFillShade="D9"/>
            <w:vAlign w:val="center"/>
          </w:tcPr>
          <w:p w14:paraId="24F8C4BD" w14:textId="77777777" w:rsidR="008B0CDE" w:rsidRPr="00690104" w:rsidRDefault="008B0CDE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70" w:type="pct"/>
            <w:shd w:val="clear" w:color="auto" w:fill="D9D9D9" w:themeFill="background1" w:themeFillShade="D9"/>
            <w:vAlign w:val="center"/>
          </w:tcPr>
          <w:p w14:paraId="76A052C9" w14:textId="77777777" w:rsidR="008B0CDE" w:rsidRPr="00690104" w:rsidRDefault="008B0CDE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1064B4" w:rsidRPr="00690104" w14:paraId="7D1B566A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2324D289" w14:textId="77777777" w:rsidR="001064B4" w:rsidRPr="00690104" w:rsidRDefault="001064B4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56AD9C66" w14:textId="70DA616B" w:rsidR="001064B4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Nationality:</w:t>
            </w:r>
          </w:p>
        </w:tc>
        <w:tc>
          <w:tcPr>
            <w:tcW w:w="1405" w:type="pct"/>
            <w:gridSpan w:val="2"/>
            <w:vAlign w:val="center"/>
          </w:tcPr>
          <w:p w14:paraId="5D55CB98" w14:textId="77777777" w:rsidR="001064B4" w:rsidRPr="00690104" w:rsidRDefault="001064B4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3F707E8E" w14:textId="369E0301" w:rsidR="001064B4" w:rsidRPr="00690104" w:rsidRDefault="001064B4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Faith:</w:t>
            </w:r>
          </w:p>
        </w:tc>
        <w:tc>
          <w:tcPr>
            <w:tcW w:w="1406" w:type="pct"/>
            <w:gridSpan w:val="2"/>
            <w:vAlign w:val="center"/>
          </w:tcPr>
          <w:p w14:paraId="59B3DC7C" w14:textId="77777777" w:rsidR="001064B4" w:rsidRPr="00690104" w:rsidRDefault="001064B4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641E6526" w14:textId="77777777" w:rsidR="001064B4" w:rsidRPr="00690104" w:rsidRDefault="001064B4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99753F8" w14:textId="77777777" w:rsidTr="002B676C">
        <w:trPr>
          <w:trHeight w:val="71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29451084" w14:textId="77777777" w:rsidR="002B676C" w:rsidRPr="00690104" w:rsidRDefault="002B676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04054C" w:rsidRPr="00690104" w14:paraId="43F85A0C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72EA1181" w14:textId="77777777" w:rsidR="0004054C" w:rsidRPr="00690104" w:rsidRDefault="0004054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18AE7DA6" w14:textId="378F1CCC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Preferred language:</w:t>
            </w:r>
          </w:p>
        </w:tc>
        <w:tc>
          <w:tcPr>
            <w:tcW w:w="1405" w:type="pct"/>
            <w:gridSpan w:val="2"/>
            <w:vAlign w:val="center"/>
          </w:tcPr>
          <w:p w14:paraId="7916FF7A" w14:textId="77777777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253D1AD" w14:textId="76BEEF1C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Interpreter required:</w:t>
            </w:r>
          </w:p>
        </w:tc>
        <w:tc>
          <w:tcPr>
            <w:tcW w:w="1406" w:type="pct"/>
            <w:gridSpan w:val="2"/>
            <w:vAlign w:val="center"/>
          </w:tcPr>
          <w:p w14:paraId="649F921E" w14:textId="77777777" w:rsidR="0004054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58B5728C" w14:textId="77777777" w:rsidR="0004054C" w:rsidRPr="00690104" w:rsidRDefault="0004054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DB5816D" w14:textId="77777777" w:rsidTr="002B676C">
        <w:trPr>
          <w:gridAfter w:val="1"/>
          <w:wAfter w:w="6" w:type="pct"/>
          <w:trHeight w:val="45"/>
        </w:trPr>
        <w:tc>
          <w:tcPr>
            <w:tcW w:w="4994" w:type="pct"/>
            <w:gridSpan w:val="8"/>
            <w:shd w:val="clear" w:color="auto" w:fill="D9D9D9"/>
            <w:vAlign w:val="center"/>
          </w:tcPr>
          <w:p w14:paraId="43E5B09E" w14:textId="77777777" w:rsidR="002B676C" w:rsidRPr="00690104" w:rsidRDefault="002B676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DE2A9C" w:rsidRPr="00690104" w14:paraId="419DFF32" w14:textId="77777777" w:rsidTr="002B676C">
        <w:trPr>
          <w:gridAfter w:val="1"/>
          <w:wAfter w:w="6" w:type="pct"/>
          <w:trHeight w:val="490"/>
        </w:trPr>
        <w:tc>
          <w:tcPr>
            <w:tcW w:w="69" w:type="pct"/>
            <w:shd w:val="clear" w:color="auto" w:fill="D9D9D9"/>
            <w:vAlign w:val="center"/>
          </w:tcPr>
          <w:p w14:paraId="0C291F76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20A8A8F1" w14:textId="4EE34843" w:rsidR="00DE2A9C" w:rsidRPr="00690104" w:rsidRDefault="0004054C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Literacy support:</w:t>
            </w:r>
          </w:p>
        </w:tc>
        <w:tc>
          <w:tcPr>
            <w:tcW w:w="1405" w:type="pct"/>
            <w:gridSpan w:val="2"/>
            <w:vAlign w:val="center"/>
          </w:tcPr>
          <w:p w14:paraId="0165EC70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3E2C31B8" w14:textId="77777777" w:rsidR="00DE2A9C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Legal Status:</w:t>
            </w:r>
          </w:p>
        </w:tc>
        <w:tc>
          <w:tcPr>
            <w:tcW w:w="1406" w:type="pct"/>
            <w:gridSpan w:val="2"/>
            <w:vAlign w:val="center"/>
          </w:tcPr>
          <w:p w14:paraId="407C400E" w14:textId="77777777" w:rsidR="00DE2A9C" w:rsidRPr="00690104" w:rsidRDefault="00DE2A9C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79B220B7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146342A1" w14:textId="77777777" w:rsidTr="002B676C">
        <w:trPr>
          <w:gridAfter w:val="1"/>
          <w:wAfter w:w="6" w:type="pct"/>
          <w:trHeight w:val="113"/>
        </w:trPr>
        <w:tc>
          <w:tcPr>
            <w:tcW w:w="69" w:type="pct"/>
            <w:shd w:val="clear" w:color="auto" w:fill="D9D9D9" w:themeFill="background1" w:themeFillShade="D9"/>
            <w:vAlign w:val="center"/>
          </w:tcPr>
          <w:p w14:paraId="6553FE99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625B20D3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5" w:type="pct"/>
            <w:gridSpan w:val="2"/>
            <w:shd w:val="clear" w:color="auto" w:fill="D9D9D9" w:themeFill="background1" w:themeFillShade="D9"/>
            <w:vAlign w:val="center"/>
          </w:tcPr>
          <w:p w14:paraId="5D073869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790BF459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06" w:type="pct"/>
            <w:gridSpan w:val="2"/>
            <w:shd w:val="clear" w:color="auto" w:fill="D9D9D9" w:themeFill="background1" w:themeFillShade="D9"/>
            <w:vAlign w:val="center"/>
          </w:tcPr>
          <w:p w14:paraId="5AAA033A" w14:textId="77777777" w:rsidR="009126D5" w:rsidRPr="00690104" w:rsidRDefault="009126D5" w:rsidP="008B0CDE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70" w:type="pct"/>
            <w:shd w:val="clear" w:color="auto" w:fill="D9D9D9" w:themeFill="background1" w:themeFillShade="D9"/>
            <w:vAlign w:val="center"/>
          </w:tcPr>
          <w:p w14:paraId="474A9C84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9126D5" w:rsidRPr="00690104" w14:paraId="71E3FCBF" w14:textId="77777777" w:rsidTr="002B676C">
        <w:trPr>
          <w:gridAfter w:val="1"/>
          <w:wAfter w:w="6" w:type="pct"/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3EFFE9B0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555" w:type="pct"/>
            <w:gridSpan w:val="2"/>
            <w:shd w:val="clear" w:color="auto" w:fill="D9D9D9" w:themeFill="background1" w:themeFillShade="D9"/>
            <w:vAlign w:val="center"/>
          </w:tcPr>
          <w:p w14:paraId="7AB4DE8C" w14:textId="68C04975" w:rsidR="009126D5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Outline any </w:t>
            </w:r>
            <w:r w:rsidR="0004054C" w:rsidRPr="00690104">
              <w:rPr>
                <w:rFonts w:ascii="Lato" w:hAnsi="Lato"/>
                <w:sz w:val="20"/>
                <w:szCs w:val="20"/>
              </w:rPr>
              <w:t>disabilities</w:t>
            </w:r>
            <w:r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300" w:type="pct"/>
            <w:gridSpan w:val="4"/>
            <w:vAlign w:val="center"/>
          </w:tcPr>
          <w:p w14:paraId="07CAAA5B" w14:textId="77777777" w:rsidR="009126D5" w:rsidRPr="00690104" w:rsidRDefault="009126D5" w:rsidP="008B0CDE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04F62487" w14:textId="77777777" w:rsidR="009126D5" w:rsidRPr="00690104" w:rsidRDefault="009126D5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DE2A9C" w:rsidRPr="00690104" w14:paraId="560D2570" w14:textId="77777777" w:rsidTr="002B676C">
        <w:trPr>
          <w:gridAfter w:val="1"/>
          <w:wAfter w:w="6" w:type="pct"/>
          <w:trHeight w:val="70"/>
        </w:trPr>
        <w:tc>
          <w:tcPr>
            <w:tcW w:w="69" w:type="pct"/>
            <w:shd w:val="clear" w:color="auto" w:fill="D9D9D9"/>
            <w:vAlign w:val="center"/>
          </w:tcPr>
          <w:p w14:paraId="526423F2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92" w:type="pct"/>
            <w:shd w:val="clear" w:color="auto" w:fill="D9D9D9"/>
            <w:vAlign w:val="center"/>
          </w:tcPr>
          <w:p w14:paraId="66C3DECB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405" w:type="pct"/>
            <w:gridSpan w:val="2"/>
            <w:shd w:val="clear" w:color="auto" w:fill="D9D9D9"/>
            <w:vAlign w:val="center"/>
          </w:tcPr>
          <w:p w14:paraId="0346F076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52" w:type="pct"/>
            <w:shd w:val="clear" w:color="auto" w:fill="D9D9D9"/>
            <w:vAlign w:val="center"/>
          </w:tcPr>
          <w:p w14:paraId="538382C2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406" w:type="pct"/>
            <w:gridSpan w:val="2"/>
            <w:shd w:val="clear" w:color="auto" w:fill="D9D9D9"/>
            <w:vAlign w:val="center"/>
          </w:tcPr>
          <w:p w14:paraId="773C268A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599F79B6" w14:textId="77777777" w:rsidR="00DE2A9C" w:rsidRPr="00690104" w:rsidRDefault="00DE2A9C" w:rsidP="008B0CDE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p w14:paraId="51623039" w14:textId="77777777" w:rsidR="008A359C" w:rsidRPr="00690104" w:rsidRDefault="008A359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 w:cs="Helvetica"/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1916"/>
        <w:gridCol w:w="1406"/>
        <w:gridCol w:w="1796"/>
        <w:gridCol w:w="2073"/>
        <w:gridCol w:w="691"/>
        <w:gridCol w:w="2484"/>
        <w:gridCol w:w="147"/>
      </w:tblGrid>
      <w:tr w:rsidR="00595392" w:rsidRPr="00690104" w14:paraId="79F62607" w14:textId="77777777" w:rsidTr="00FC49D9">
        <w:trPr>
          <w:trHeight w:val="73"/>
        </w:trPr>
        <w:tc>
          <w:tcPr>
            <w:tcW w:w="68" w:type="pct"/>
            <w:shd w:val="clear" w:color="auto" w:fill="D9D9D9"/>
            <w:vAlign w:val="center"/>
          </w:tcPr>
          <w:p w14:paraId="3EE0E22F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59" w:type="pct"/>
            <w:gridSpan w:val="2"/>
            <w:shd w:val="clear" w:color="auto" w:fill="D9D9D9"/>
            <w:vAlign w:val="center"/>
          </w:tcPr>
          <w:p w14:paraId="5451F8FE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43" w:type="pct"/>
            <w:shd w:val="clear" w:color="auto" w:fill="D9D9D9"/>
            <w:vAlign w:val="center"/>
          </w:tcPr>
          <w:p w14:paraId="67CA12E5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4E43C73D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193F4628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2B731B96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9126D5" w:rsidRPr="00690104" w14:paraId="0833900D" w14:textId="77777777" w:rsidTr="001064B4">
        <w:tc>
          <w:tcPr>
            <w:tcW w:w="68" w:type="pct"/>
            <w:shd w:val="clear" w:color="auto" w:fill="D9D9D9"/>
            <w:vAlign w:val="center"/>
          </w:tcPr>
          <w:p w14:paraId="731DC0E4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402" w:type="pct"/>
            <w:gridSpan w:val="3"/>
            <w:shd w:val="clear" w:color="auto" w:fill="16A8A8"/>
            <w:vAlign w:val="center"/>
          </w:tcPr>
          <w:p w14:paraId="577DEFD3" w14:textId="520468D2" w:rsidR="009126D5" w:rsidRPr="00690104" w:rsidRDefault="0004054C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 xml:space="preserve">Child’s </w:t>
            </w:r>
            <w:r w:rsidR="00ED3CEC" w:rsidRPr="00690104">
              <w:rPr>
                <w:rFonts w:ascii="Lato" w:hAnsi="Lato"/>
                <w:color w:val="FFFFFF"/>
                <w:sz w:val="24"/>
                <w:szCs w:val="24"/>
              </w:rPr>
              <w:t>Contact</w:t>
            </w:r>
            <w:r w:rsidRPr="00690104">
              <w:rPr>
                <w:rFonts w:ascii="Lato" w:hAnsi="Lato"/>
                <w:color w:val="FFFFFF"/>
                <w:sz w:val="24"/>
                <w:szCs w:val="24"/>
              </w:rPr>
              <w:t>s</w:t>
            </w: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15665B61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12CC5708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43389A0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189690D2" w14:textId="77777777" w:rsidTr="003617CF">
        <w:trPr>
          <w:trHeight w:val="80"/>
        </w:trPr>
        <w:tc>
          <w:tcPr>
            <w:tcW w:w="68" w:type="pct"/>
            <w:shd w:val="clear" w:color="auto" w:fill="D9D9D9"/>
            <w:vAlign w:val="center"/>
          </w:tcPr>
          <w:p w14:paraId="3D29FCCB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9" w:type="pct"/>
            <w:gridSpan w:val="2"/>
            <w:shd w:val="clear" w:color="auto" w:fill="D9D9D9"/>
            <w:vAlign w:val="center"/>
          </w:tcPr>
          <w:p w14:paraId="0ED3C8D2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3" w:type="pct"/>
            <w:shd w:val="clear" w:color="auto" w:fill="D9D9D9"/>
            <w:vAlign w:val="center"/>
          </w:tcPr>
          <w:p w14:paraId="6DCBE84B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429B7471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60CEDBCE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7AD355FC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ED3CEC" w:rsidRPr="00690104" w14:paraId="48B1ACE2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633E8DE5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1D68093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School/College:</w:t>
            </w:r>
          </w:p>
        </w:tc>
        <w:tc>
          <w:tcPr>
            <w:tcW w:w="3965" w:type="pct"/>
            <w:gridSpan w:val="5"/>
            <w:vAlign w:val="bottom"/>
          </w:tcPr>
          <w:p w14:paraId="4D0F874E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68" w:type="pct"/>
            <w:shd w:val="clear" w:color="auto" w:fill="D9D9D9"/>
            <w:vAlign w:val="center"/>
          </w:tcPr>
          <w:p w14:paraId="67C69792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1E5A9776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634222B5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B3A53F7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07B41F3F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241F78BF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66680E74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0FF5487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9126D5" w:rsidRPr="00690104" w14:paraId="5D62A08E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14714A3C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9399465" w14:textId="77777777" w:rsidR="009126D5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1503" w:type="pct"/>
            <w:gridSpan w:val="2"/>
            <w:vAlign w:val="center"/>
          </w:tcPr>
          <w:p w14:paraId="10FED42A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1B1E1133" w14:textId="77777777" w:rsidR="009126D5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Town/Postcode:</w:t>
            </w:r>
          </w:p>
        </w:tc>
        <w:tc>
          <w:tcPr>
            <w:tcW w:w="1489" w:type="pct"/>
            <w:gridSpan w:val="2"/>
            <w:vAlign w:val="center"/>
          </w:tcPr>
          <w:p w14:paraId="6B867F02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21C35362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200611CC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2BB64C24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0B93D1C8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40E38AD2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745177B9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746AE173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357F2B0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ED3CEC" w:rsidRPr="00690104" w14:paraId="318FD23A" w14:textId="77777777" w:rsidTr="00FC49D9">
        <w:trPr>
          <w:trHeight w:val="340"/>
        </w:trPr>
        <w:tc>
          <w:tcPr>
            <w:tcW w:w="68" w:type="pct"/>
            <w:shd w:val="clear" w:color="auto" w:fill="D9D9D9"/>
            <w:vAlign w:val="center"/>
          </w:tcPr>
          <w:p w14:paraId="23E57A01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3586495D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Contact name:</w:t>
            </w:r>
          </w:p>
        </w:tc>
        <w:tc>
          <w:tcPr>
            <w:tcW w:w="1503" w:type="pct"/>
            <w:gridSpan w:val="2"/>
            <w:vAlign w:val="center"/>
          </w:tcPr>
          <w:p w14:paraId="7BB935D2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B52AC9B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Telephone:</w:t>
            </w:r>
          </w:p>
        </w:tc>
        <w:tc>
          <w:tcPr>
            <w:tcW w:w="1489" w:type="pct"/>
            <w:gridSpan w:val="2"/>
            <w:vAlign w:val="center"/>
          </w:tcPr>
          <w:p w14:paraId="7DB47EC3" w14:textId="77777777" w:rsidR="00ED3CEC" w:rsidRPr="00690104" w:rsidRDefault="00ED3CE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106FF17C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ED3CEC" w:rsidRPr="00690104" w14:paraId="26902A27" w14:textId="77777777" w:rsidTr="00FC49D9">
        <w:trPr>
          <w:trHeight w:val="113"/>
        </w:trPr>
        <w:tc>
          <w:tcPr>
            <w:tcW w:w="68" w:type="pct"/>
            <w:shd w:val="clear" w:color="auto" w:fill="D9D9D9" w:themeFill="background1" w:themeFillShade="D9"/>
            <w:vAlign w:val="center"/>
          </w:tcPr>
          <w:p w14:paraId="7580CD0A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14:paraId="6946EDE5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 w:themeFill="background1" w:themeFillShade="D9"/>
            <w:vAlign w:val="center"/>
          </w:tcPr>
          <w:p w14:paraId="61214E5E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55C866BB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 w:themeFill="background1" w:themeFillShade="D9"/>
            <w:vAlign w:val="center"/>
          </w:tcPr>
          <w:p w14:paraId="0419F412" w14:textId="77777777" w:rsidR="00ED3CEC" w:rsidRPr="00690104" w:rsidRDefault="00ED3CE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 w:themeFill="background1" w:themeFillShade="D9"/>
            <w:vAlign w:val="center"/>
          </w:tcPr>
          <w:p w14:paraId="72B50BBC" w14:textId="77777777" w:rsidR="00ED3CEC" w:rsidRPr="00690104" w:rsidRDefault="00ED3CE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9126D5" w:rsidRPr="00690104" w14:paraId="752AD671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03ADE194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40B3A236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 of GP:</w:t>
            </w:r>
          </w:p>
        </w:tc>
        <w:tc>
          <w:tcPr>
            <w:tcW w:w="1503" w:type="pct"/>
            <w:gridSpan w:val="2"/>
            <w:vAlign w:val="center"/>
          </w:tcPr>
          <w:p w14:paraId="4662DB57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59857DC2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Telephone:</w:t>
            </w:r>
          </w:p>
        </w:tc>
        <w:tc>
          <w:tcPr>
            <w:tcW w:w="1489" w:type="pct"/>
            <w:gridSpan w:val="2"/>
            <w:vAlign w:val="center"/>
          </w:tcPr>
          <w:p w14:paraId="71365D8E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4DB007DF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61C77755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0771A47E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2DC01791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3D54EC71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7DFF91ED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508E19FF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768830DD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595392" w:rsidRPr="00690104" w14:paraId="2F879760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3C39EB32" w14:textId="77777777" w:rsidR="00595392" w:rsidRPr="00690104" w:rsidRDefault="00595392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1500A58C" w14:textId="77777777" w:rsidR="00595392" w:rsidRPr="00690104" w:rsidRDefault="00595392" w:rsidP="00595392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3965" w:type="pct"/>
            <w:gridSpan w:val="5"/>
            <w:vAlign w:val="center"/>
          </w:tcPr>
          <w:p w14:paraId="54DBB12B" w14:textId="77777777" w:rsidR="00595392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0B289923" w14:textId="77777777" w:rsidR="00595392" w:rsidRPr="00690104" w:rsidRDefault="00595392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9126D5" w:rsidRPr="00690104" w14:paraId="6021222F" w14:textId="77777777" w:rsidTr="00FC49D9">
        <w:trPr>
          <w:trHeight w:val="113"/>
        </w:trPr>
        <w:tc>
          <w:tcPr>
            <w:tcW w:w="68" w:type="pct"/>
            <w:shd w:val="clear" w:color="auto" w:fill="D9D9D9"/>
            <w:vAlign w:val="center"/>
          </w:tcPr>
          <w:p w14:paraId="7FC71889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140537BC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2737D36E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23B6FC47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3DF8F70D" w14:textId="77777777" w:rsidR="009126D5" w:rsidRPr="00690104" w:rsidRDefault="009126D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132A7D99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9126D5" w:rsidRPr="00690104" w14:paraId="4D9BDA1D" w14:textId="77777777" w:rsidTr="00FC49D9">
        <w:trPr>
          <w:trHeight w:val="397"/>
        </w:trPr>
        <w:tc>
          <w:tcPr>
            <w:tcW w:w="68" w:type="pct"/>
            <w:shd w:val="clear" w:color="auto" w:fill="D9D9D9"/>
            <w:vAlign w:val="center"/>
          </w:tcPr>
          <w:p w14:paraId="7229497A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34F4B672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Town</w:t>
            </w:r>
            <w:r w:rsidR="009126D5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503" w:type="pct"/>
            <w:gridSpan w:val="2"/>
            <w:vAlign w:val="center"/>
          </w:tcPr>
          <w:p w14:paraId="2B080743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6E0B52A1" w14:textId="77777777" w:rsidR="009126D5" w:rsidRPr="00690104" w:rsidRDefault="00595392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</w:t>
            </w:r>
            <w:r w:rsidR="009126D5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489" w:type="pct"/>
            <w:gridSpan w:val="2"/>
            <w:vAlign w:val="center"/>
          </w:tcPr>
          <w:p w14:paraId="436DDAA8" w14:textId="77777777" w:rsidR="009126D5" w:rsidRPr="00690104" w:rsidRDefault="009126D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686A35B9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69EF5F8D" w14:textId="77777777" w:rsidTr="003617CF">
        <w:trPr>
          <w:trHeight w:val="80"/>
        </w:trPr>
        <w:tc>
          <w:tcPr>
            <w:tcW w:w="68" w:type="pct"/>
            <w:shd w:val="clear" w:color="auto" w:fill="D9D9D9"/>
            <w:vAlign w:val="center"/>
          </w:tcPr>
          <w:p w14:paraId="6F0B778E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25F66771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03" w:type="pct"/>
            <w:gridSpan w:val="2"/>
            <w:shd w:val="clear" w:color="auto" w:fill="D9D9D9"/>
            <w:vAlign w:val="center"/>
          </w:tcPr>
          <w:p w14:paraId="78EB2068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6F47251F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17681378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8" w:type="pct"/>
            <w:shd w:val="clear" w:color="auto" w:fill="D9D9D9"/>
            <w:vAlign w:val="center"/>
          </w:tcPr>
          <w:p w14:paraId="0EBFAA27" w14:textId="77777777" w:rsidR="009126D5" w:rsidRPr="00690104" w:rsidRDefault="009126D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p w14:paraId="1F3185B5" w14:textId="77777777" w:rsidR="008A359C" w:rsidRPr="00690104" w:rsidRDefault="008A359C" w:rsidP="002B676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980"/>
        <w:rPr>
          <w:rFonts w:ascii="Lato" w:hAnsi="Lato" w:cs="Helvetica"/>
          <w:sz w:val="10"/>
          <w:szCs w:val="10"/>
        </w:rPr>
      </w:pPr>
    </w:p>
    <w:tbl>
      <w:tblPr>
        <w:tblStyle w:val="TableGrid"/>
        <w:tblpPr w:leftFromText="180" w:rightFromText="180" w:tblpY="47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2262"/>
        <w:gridCol w:w="1060"/>
        <w:gridCol w:w="1068"/>
        <w:gridCol w:w="727"/>
        <w:gridCol w:w="2074"/>
        <w:gridCol w:w="691"/>
        <w:gridCol w:w="2484"/>
        <w:gridCol w:w="147"/>
      </w:tblGrid>
      <w:tr w:rsidR="00595392" w:rsidRPr="00690104" w14:paraId="2F255AE0" w14:textId="77777777" w:rsidTr="002B676C">
        <w:trPr>
          <w:trHeight w:val="73"/>
        </w:trPr>
        <w:tc>
          <w:tcPr>
            <w:tcW w:w="69" w:type="pct"/>
            <w:shd w:val="clear" w:color="auto" w:fill="D9D9D9"/>
            <w:vAlign w:val="center"/>
          </w:tcPr>
          <w:p w14:paraId="49E3304B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58" w:type="pct"/>
            <w:gridSpan w:val="2"/>
            <w:shd w:val="clear" w:color="auto" w:fill="D9D9D9"/>
            <w:vAlign w:val="center"/>
          </w:tcPr>
          <w:p w14:paraId="2BC08849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42" w:type="pct"/>
            <w:gridSpan w:val="2"/>
            <w:shd w:val="clear" w:color="auto" w:fill="D9D9D9"/>
            <w:vAlign w:val="center"/>
          </w:tcPr>
          <w:p w14:paraId="14392699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6F8A7965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2E601247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6A9E790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86548E" w:rsidRPr="00690104" w14:paraId="711A24F5" w14:textId="77777777" w:rsidTr="002B676C">
        <w:tc>
          <w:tcPr>
            <w:tcW w:w="69" w:type="pct"/>
            <w:shd w:val="clear" w:color="auto" w:fill="D9D9D9"/>
            <w:vAlign w:val="center"/>
          </w:tcPr>
          <w:p w14:paraId="471C1BDD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3697" w:type="pct"/>
            <w:gridSpan w:val="6"/>
            <w:shd w:val="clear" w:color="auto" w:fill="16A8A8"/>
            <w:vAlign w:val="center"/>
          </w:tcPr>
          <w:p w14:paraId="1C65DAFC" w14:textId="62A2C264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 xml:space="preserve">Details of parents/carer with whom the child/young person </w:t>
            </w:r>
            <w:r w:rsidR="00FC49D9" w:rsidRPr="00690104">
              <w:rPr>
                <w:rFonts w:ascii="Lato" w:hAnsi="Lato"/>
                <w:color w:val="FFFFFF"/>
                <w:sz w:val="24"/>
                <w:szCs w:val="24"/>
              </w:rPr>
              <w:t>is living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0A8EA607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D842207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95392" w:rsidRPr="00690104" w14:paraId="3BD5C36D" w14:textId="77777777" w:rsidTr="002B676C">
        <w:tc>
          <w:tcPr>
            <w:tcW w:w="69" w:type="pct"/>
            <w:shd w:val="clear" w:color="auto" w:fill="D9D9D9"/>
            <w:vAlign w:val="center"/>
          </w:tcPr>
          <w:p w14:paraId="1308B09C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8" w:type="pct"/>
            <w:gridSpan w:val="2"/>
            <w:shd w:val="clear" w:color="auto" w:fill="D9D9D9"/>
            <w:vAlign w:val="center"/>
          </w:tcPr>
          <w:p w14:paraId="4F6C0FD6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2" w:type="pct"/>
            <w:gridSpan w:val="2"/>
            <w:shd w:val="clear" w:color="auto" w:fill="D9D9D9"/>
            <w:vAlign w:val="center"/>
          </w:tcPr>
          <w:p w14:paraId="7FA8634C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14:paraId="79F663A6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5" w:type="pct"/>
            <w:shd w:val="clear" w:color="auto" w:fill="D9D9D9"/>
            <w:vAlign w:val="center"/>
          </w:tcPr>
          <w:p w14:paraId="7C59E00C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EF5193C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6548E" w:rsidRPr="00690104" w14:paraId="6F556011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12B70205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11D52FFE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Names:</w:t>
            </w:r>
          </w:p>
        </w:tc>
        <w:tc>
          <w:tcPr>
            <w:tcW w:w="1339" w:type="pct"/>
            <w:gridSpan w:val="3"/>
            <w:vAlign w:val="bottom"/>
          </w:tcPr>
          <w:p w14:paraId="3A9EE343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973" w:type="pct"/>
            <w:vAlign w:val="center"/>
          </w:tcPr>
          <w:p w14:paraId="7C815FD2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489" w:type="pct"/>
            <w:gridSpan w:val="2"/>
            <w:vAlign w:val="bottom"/>
          </w:tcPr>
          <w:p w14:paraId="0A45FD5E" w14:textId="77777777" w:rsidR="0086548E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A15BF36" w14:textId="77777777" w:rsidR="0086548E" w:rsidRPr="00690104" w:rsidRDefault="0086548E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03642BFF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39536A22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501B5ADD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4479B92F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CC2254E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0F1DE407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08C186FC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4645E2BF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34F87CD3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3BD9846B" w14:textId="77777777" w:rsidR="00595392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</w:t>
            </w:r>
            <w:r w:rsidR="00595392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339" w:type="pct"/>
            <w:gridSpan w:val="3"/>
            <w:vAlign w:val="center"/>
          </w:tcPr>
          <w:p w14:paraId="22B9C794" w14:textId="77777777" w:rsidR="00595392" w:rsidRPr="00690104" w:rsidRDefault="00595392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4C2A2FEA" w14:textId="77777777" w:rsidR="00595392" w:rsidRPr="00690104" w:rsidRDefault="0086548E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Mobile</w:t>
            </w:r>
            <w:r w:rsidR="00595392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489" w:type="pct"/>
            <w:gridSpan w:val="2"/>
            <w:vAlign w:val="center"/>
          </w:tcPr>
          <w:p w14:paraId="097CF1DD" w14:textId="77777777" w:rsidR="00595392" w:rsidRPr="00690104" w:rsidRDefault="00595392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9575433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3452903C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02189866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049B40D3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531281DF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80D20B9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7AACFFCB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9DDFD7D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492C6170" w14:textId="77777777" w:rsidTr="002B676C">
        <w:trPr>
          <w:trHeight w:val="340"/>
        </w:trPr>
        <w:tc>
          <w:tcPr>
            <w:tcW w:w="69" w:type="pct"/>
            <w:shd w:val="clear" w:color="auto" w:fill="D9D9D9"/>
            <w:vAlign w:val="center"/>
          </w:tcPr>
          <w:p w14:paraId="5E740FE2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2059" w:type="pct"/>
            <w:gridSpan w:val="3"/>
            <w:shd w:val="clear" w:color="auto" w:fill="D9D9D9"/>
            <w:vAlign w:val="center"/>
          </w:tcPr>
          <w:p w14:paraId="259232E3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 of parent/guardian:</w:t>
            </w:r>
          </w:p>
          <w:p w14:paraId="74B6E383" w14:textId="26FDED74" w:rsidR="002B676C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(if different from carer</w:t>
            </w:r>
            <w:r w:rsidR="002B676C" w:rsidRPr="00690104">
              <w:rPr>
                <w:rFonts w:ascii="Lato" w:hAnsi="Lato"/>
                <w:sz w:val="20"/>
                <w:szCs w:val="20"/>
              </w:rPr>
              <w:t xml:space="preserve"> with whom child is living</w:t>
            </w:r>
            <w:r w:rsidRPr="00690104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2803" w:type="pct"/>
            <w:gridSpan w:val="4"/>
            <w:shd w:val="clear" w:color="auto" w:fill="FFFFFF" w:themeFill="background1"/>
            <w:vAlign w:val="center"/>
          </w:tcPr>
          <w:p w14:paraId="27430982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1D08FE0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595392" w:rsidRPr="00690104" w14:paraId="15153CD1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46A2D017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6F15EA5A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36CC8365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5ED9878A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5A31AEC5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F0A9C26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04054C" w:rsidRPr="00690104" w14:paraId="0915770C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0ECF58BE" w14:textId="77777777" w:rsidR="0004054C" w:rsidRPr="00690104" w:rsidRDefault="0004054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438C264C" w14:textId="0DD5F223" w:rsidR="0004054C" w:rsidRPr="00690104" w:rsidRDefault="0004054C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Do they have parental responsibility? (if not who does?)</w:t>
            </w:r>
          </w:p>
        </w:tc>
        <w:tc>
          <w:tcPr>
            <w:tcW w:w="3801" w:type="pct"/>
            <w:gridSpan w:val="6"/>
            <w:vAlign w:val="center"/>
          </w:tcPr>
          <w:p w14:paraId="72A61111" w14:textId="77777777" w:rsidR="0004054C" w:rsidRPr="00690104" w:rsidRDefault="0004054C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67E9A2BF" w14:textId="77777777" w:rsidR="0004054C" w:rsidRPr="00690104" w:rsidRDefault="0004054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5F352754" w14:textId="77777777" w:rsidTr="002B676C">
        <w:trPr>
          <w:trHeight w:val="113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37DE1E17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0E208116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6ACADDB0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03A798E2" w14:textId="6EC8C142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</w:t>
            </w:r>
            <w:r w:rsidR="002B676C" w:rsidRPr="00690104">
              <w:rPr>
                <w:rFonts w:ascii="Lato" w:hAnsi="Lato"/>
                <w:sz w:val="20"/>
                <w:szCs w:val="20"/>
              </w:rPr>
              <w:t xml:space="preserve"> (if different from child)</w:t>
            </w:r>
            <w:r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801" w:type="pct"/>
            <w:gridSpan w:val="6"/>
            <w:vAlign w:val="center"/>
          </w:tcPr>
          <w:p w14:paraId="4FA0D7F7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6889EB9B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3885FD39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1004F26D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28D4F360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0C89710F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0FC3155C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4A1713C8" w14:textId="77777777" w:rsidR="00595392" w:rsidRPr="00690104" w:rsidRDefault="00595392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725EC3AF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0DCB2A1D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075035DF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2B2F6E66" w14:textId="07D149F6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</w:t>
            </w:r>
            <w:r w:rsidR="002B676C" w:rsidRPr="00690104">
              <w:rPr>
                <w:rFonts w:ascii="Lato" w:hAnsi="Lato"/>
                <w:sz w:val="20"/>
                <w:szCs w:val="20"/>
              </w:rPr>
              <w:t xml:space="preserve"> (if different from child):</w:t>
            </w:r>
          </w:p>
        </w:tc>
        <w:tc>
          <w:tcPr>
            <w:tcW w:w="1339" w:type="pct"/>
            <w:gridSpan w:val="3"/>
            <w:vAlign w:val="center"/>
          </w:tcPr>
          <w:p w14:paraId="55AB1658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3" w:type="pct"/>
            <w:vAlign w:val="center"/>
          </w:tcPr>
          <w:p w14:paraId="1F851F43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Email:</w:t>
            </w:r>
          </w:p>
        </w:tc>
        <w:tc>
          <w:tcPr>
            <w:tcW w:w="1489" w:type="pct"/>
            <w:gridSpan w:val="2"/>
            <w:vAlign w:val="center"/>
          </w:tcPr>
          <w:p w14:paraId="510D1964" w14:textId="77777777" w:rsidR="00FC49D9" w:rsidRPr="00690104" w:rsidRDefault="00FC49D9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7E93F92D" w14:textId="77777777" w:rsidR="00FC49D9" w:rsidRPr="00690104" w:rsidRDefault="00FC49D9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15618ED2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461B4A44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61" w:type="pct"/>
            <w:shd w:val="clear" w:color="auto" w:fill="D9D9D9"/>
            <w:vAlign w:val="center"/>
          </w:tcPr>
          <w:p w14:paraId="1FFCE13B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39" w:type="pct"/>
            <w:gridSpan w:val="3"/>
            <w:shd w:val="clear" w:color="auto" w:fill="D9D9D9"/>
            <w:vAlign w:val="center"/>
          </w:tcPr>
          <w:p w14:paraId="435955B2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973" w:type="pct"/>
            <w:shd w:val="clear" w:color="auto" w:fill="D9D9D9"/>
            <w:vAlign w:val="center"/>
          </w:tcPr>
          <w:p w14:paraId="55396F85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489" w:type="pct"/>
            <w:gridSpan w:val="2"/>
            <w:shd w:val="clear" w:color="auto" w:fill="D9D9D9"/>
            <w:vAlign w:val="center"/>
          </w:tcPr>
          <w:p w14:paraId="177823B3" w14:textId="77777777" w:rsidR="00595392" w:rsidRPr="00690104" w:rsidRDefault="00595392" w:rsidP="002B676C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76FE5075" w14:textId="77777777" w:rsidR="00595392" w:rsidRPr="00690104" w:rsidRDefault="00595392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1917"/>
        <w:gridCol w:w="1403"/>
        <w:gridCol w:w="1797"/>
        <w:gridCol w:w="2072"/>
        <w:gridCol w:w="691"/>
        <w:gridCol w:w="2486"/>
        <w:gridCol w:w="147"/>
      </w:tblGrid>
      <w:tr w:rsidR="00FC49D9" w:rsidRPr="00690104" w14:paraId="765AB5F0" w14:textId="77777777" w:rsidTr="002B676C">
        <w:trPr>
          <w:trHeight w:val="73"/>
        </w:trPr>
        <w:tc>
          <w:tcPr>
            <w:tcW w:w="69" w:type="pct"/>
            <w:shd w:val="clear" w:color="auto" w:fill="D9D9D9"/>
            <w:vAlign w:val="center"/>
          </w:tcPr>
          <w:p w14:paraId="48F25A4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57" w:type="pct"/>
            <w:gridSpan w:val="2"/>
            <w:shd w:val="clear" w:color="auto" w:fill="D9D9D9"/>
            <w:vAlign w:val="center"/>
          </w:tcPr>
          <w:p w14:paraId="147EAE4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42" w:type="pct"/>
            <w:shd w:val="clear" w:color="auto" w:fill="D9D9D9"/>
            <w:vAlign w:val="center"/>
          </w:tcPr>
          <w:p w14:paraId="5AF010F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6" w:type="pct"/>
            <w:gridSpan w:val="2"/>
            <w:shd w:val="clear" w:color="auto" w:fill="D9D9D9"/>
            <w:vAlign w:val="center"/>
          </w:tcPr>
          <w:p w14:paraId="46C7984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6" w:type="pct"/>
            <w:shd w:val="clear" w:color="auto" w:fill="D9D9D9"/>
            <w:vAlign w:val="center"/>
          </w:tcPr>
          <w:p w14:paraId="722A3070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791258F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FC49D9" w:rsidRPr="00690104" w14:paraId="24B0AE1B" w14:textId="77777777" w:rsidTr="002B676C">
        <w:tc>
          <w:tcPr>
            <w:tcW w:w="69" w:type="pct"/>
            <w:shd w:val="clear" w:color="auto" w:fill="D9D9D9"/>
            <w:vAlign w:val="center"/>
          </w:tcPr>
          <w:p w14:paraId="1102B3F9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400" w:type="pct"/>
            <w:gridSpan w:val="3"/>
            <w:shd w:val="clear" w:color="auto" w:fill="16A8A8"/>
            <w:vAlign w:val="center"/>
          </w:tcPr>
          <w:p w14:paraId="2FBF0DA2" w14:textId="19086BD2" w:rsidR="00FC49D9" w:rsidRPr="00690104" w:rsidRDefault="00FC49D9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Details of referrer</w:t>
            </w:r>
            <w:r w:rsidR="00DC6084">
              <w:rPr>
                <w:rFonts w:ascii="Lato" w:hAnsi="Lato"/>
                <w:color w:val="FFFFFF"/>
                <w:sz w:val="24"/>
                <w:szCs w:val="24"/>
              </w:rPr>
              <w:t xml:space="preserve"> (if different from above)</w:t>
            </w:r>
          </w:p>
        </w:tc>
        <w:tc>
          <w:tcPr>
            <w:tcW w:w="1296" w:type="pct"/>
            <w:gridSpan w:val="2"/>
            <w:shd w:val="clear" w:color="auto" w:fill="D9D9D9"/>
            <w:vAlign w:val="center"/>
          </w:tcPr>
          <w:p w14:paraId="4F7ABFD7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D9D9D9"/>
            <w:vAlign w:val="center"/>
          </w:tcPr>
          <w:p w14:paraId="331E7997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32B7192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068EA452" w14:textId="77777777" w:rsidTr="002B676C">
        <w:trPr>
          <w:trHeight w:val="86"/>
        </w:trPr>
        <w:tc>
          <w:tcPr>
            <w:tcW w:w="69" w:type="pct"/>
            <w:shd w:val="clear" w:color="auto" w:fill="D9D9D9"/>
            <w:vAlign w:val="center"/>
          </w:tcPr>
          <w:p w14:paraId="291400E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57" w:type="pct"/>
            <w:gridSpan w:val="2"/>
            <w:shd w:val="clear" w:color="auto" w:fill="D9D9D9"/>
            <w:vAlign w:val="center"/>
          </w:tcPr>
          <w:p w14:paraId="7F734F24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42" w:type="pct"/>
            <w:shd w:val="clear" w:color="auto" w:fill="D9D9D9"/>
            <w:vAlign w:val="center"/>
          </w:tcPr>
          <w:p w14:paraId="05B0253F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6" w:type="pct"/>
            <w:gridSpan w:val="2"/>
            <w:shd w:val="clear" w:color="auto" w:fill="D9D9D9"/>
            <w:vAlign w:val="center"/>
          </w:tcPr>
          <w:p w14:paraId="51919D74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6" w:type="pct"/>
            <w:shd w:val="clear" w:color="auto" w:fill="D9D9D9"/>
            <w:vAlign w:val="center"/>
          </w:tcPr>
          <w:p w14:paraId="5A52547D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2380281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394EB1D9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2942867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82DC1FF" w14:textId="77777777" w:rsidR="00FC49D9" w:rsidRPr="00690104" w:rsidRDefault="00C77907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</w:t>
            </w:r>
            <w:r w:rsidR="00FC49D9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501" w:type="pct"/>
            <w:gridSpan w:val="2"/>
            <w:vAlign w:val="bottom"/>
          </w:tcPr>
          <w:p w14:paraId="0E783F03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972" w:type="pct"/>
            <w:shd w:val="clear" w:color="auto" w:fill="D9D9D9" w:themeFill="background1" w:themeFillShade="D9"/>
            <w:vAlign w:val="center"/>
          </w:tcPr>
          <w:p w14:paraId="361614CE" w14:textId="731D0392" w:rsidR="00FC49D9" w:rsidRPr="00690104" w:rsidRDefault="00FC49D9" w:rsidP="00FC49D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90" w:type="pct"/>
            <w:gridSpan w:val="2"/>
            <w:vAlign w:val="bottom"/>
          </w:tcPr>
          <w:p w14:paraId="0828FDF4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27A32853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207CD504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1B09A66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C428035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7E3D5E92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136207C5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32D0C671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0E59A788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0A4E8E9D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7004AE4D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E9FB47C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Address:</w:t>
            </w:r>
          </w:p>
        </w:tc>
        <w:tc>
          <w:tcPr>
            <w:tcW w:w="3963" w:type="pct"/>
            <w:gridSpan w:val="5"/>
            <w:vAlign w:val="center"/>
          </w:tcPr>
          <w:p w14:paraId="4FDBE445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41D10235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02BE77DD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02C1CAF8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F944CD5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57545ED2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5AC68E28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0E4875A4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0CD5D7A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5E846188" w14:textId="77777777" w:rsidTr="002B676C">
        <w:trPr>
          <w:trHeight w:val="340"/>
        </w:trPr>
        <w:tc>
          <w:tcPr>
            <w:tcW w:w="69" w:type="pct"/>
            <w:shd w:val="clear" w:color="auto" w:fill="D9D9D9"/>
            <w:vAlign w:val="center"/>
          </w:tcPr>
          <w:p w14:paraId="6008FF1F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4303E0D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Postcode:</w:t>
            </w:r>
          </w:p>
        </w:tc>
        <w:tc>
          <w:tcPr>
            <w:tcW w:w="1501" w:type="pct"/>
            <w:gridSpan w:val="2"/>
            <w:vAlign w:val="center"/>
          </w:tcPr>
          <w:p w14:paraId="59C957E1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1C3D46CE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Telephone:</w:t>
            </w:r>
          </w:p>
        </w:tc>
        <w:tc>
          <w:tcPr>
            <w:tcW w:w="1490" w:type="pct"/>
            <w:gridSpan w:val="2"/>
            <w:vAlign w:val="center"/>
          </w:tcPr>
          <w:p w14:paraId="75D20E2C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67696D0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FC49D9" w:rsidRPr="00690104" w14:paraId="2A2E6C9D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179E928C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3968CD2A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0493A8F7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2FC5C401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50FD1DA6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967477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FC49D9" w:rsidRPr="00690104" w14:paraId="608C46F7" w14:textId="77777777" w:rsidTr="002B676C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52099395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546F9F15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email:</w:t>
            </w:r>
          </w:p>
        </w:tc>
        <w:tc>
          <w:tcPr>
            <w:tcW w:w="1501" w:type="pct"/>
            <w:gridSpan w:val="2"/>
            <w:vAlign w:val="center"/>
          </w:tcPr>
          <w:p w14:paraId="5936CE4E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269572D5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referral:</w:t>
            </w:r>
          </w:p>
        </w:tc>
        <w:tc>
          <w:tcPr>
            <w:tcW w:w="1490" w:type="pct"/>
            <w:gridSpan w:val="2"/>
            <w:vAlign w:val="center"/>
          </w:tcPr>
          <w:p w14:paraId="4E632FD1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4E2E47FB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C49D9" w:rsidRPr="00690104" w14:paraId="5CC4460C" w14:textId="77777777" w:rsidTr="002B676C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008B6952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99" w:type="pct"/>
            <w:shd w:val="clear" w:color="auto" w:fill="D9D9D9"/>
            <w:vAlign w:val="center"/>
          </w:tcPr>
          <w:p w14:paraId="7F541E5D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01" w:type="pct"/>
            <w:gridSpan w:val="2"/>
            <w:shd w:val="clear" w:color="auto" w:fill="D9D9D9"/>
            <w:vAlign w:val="center"/>
          </w:tcPr>
          <w:p w14:paraId="591DE31A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6A9E317D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0" w:type="pct"/>
            <w:gridSpan w:val="2"/>
            <w:shd w:val="clear" w:color="auto" w:fill="D9D9D9"/>
            <w:vAlign w:val="center"/>
          </w:tcPr>
          <w:p w14:paraId="51DD6878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35FD9830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70C027AD" w14:textId="77777777" w:rsidR="00FC49D9" w:rsidRPr="00690104" w:rsidRDefault="00FC49D9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200" w:right="980"/>
        <w:rPr>
          <w:rFonts w:ascii="Lato" w:hAnsi="Lato"/>
          <w:sz w:val="10"/>
          <w:szCs w:val="10"/>
        </w:rPr>
      </w:pPr>
    </w:p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223"/>
        <w:gridCol w:w="1893"/>
        <w:gridCol w:w="1383"/>
        <w:gridCol w:w="175"/>
        <w:gridCol w:w="1563"/>
        <w:gridCol w:w="36"/>
        <w:gridCol w:w="416"/>
        <w:gridCol w:w="429"/>
        <w:gridCol w:w="1420"/>
        <w:gridCol w:w="465"/>
        <w:gridCol w:w="2448"/>
        <w:gridCol w:w="222"/>
      </w:tblGrid>
      <w:tr w:rsidR="00696005" w:rsidRPr="00690104" w14:paraId="5F6F022B" w14:textId="77777777" w:rsidTr="00696005">
        <w:trPr>
          <w:trHeight w:val="73"/>
        </w:trPr>
        <w:tc>
          <w:tcPr>
            <w:tcW w:w="104" w:type="pct"/>
            <w:shd w:val="clear" w:color="auto" w:fill="D9D9D9"/>
            <w:vAlign w:val="center"/>
          </w:tcPr>
          <w:p w14:paraId="16BF189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35" w:type="pct"/>
            <w:gridSpan w:val="2"/>
            <w:shd w:val="clear" w:color="auto" w:fill="D9D9D9"/>
            <w:vAlign w:val="center"/>
          </w:tcPr>
          <w:p w14:paraId="3C1E9BA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31" w:type="pct"/>
            <w:gridSpan w:val="3"/>
            <w:shd w:val="clear" w:color="auto" w:fill="D9D9D9"/>
            <w:vAlign w:val="center"/>
          </w:tcPr>
          <w:p w14:paraId="7D45AD0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79" w:type="pct"/>
            <w:gridSpan w:val="4"/>
            <w:shd w:val="clear" w:color="auto" w:fill="D9D9D9"/>
            <w:vAlign w:val="center"/>
          </w:tcPr>
          <w:p w14:paraId="750CE10D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47" w:type="pct"/>
            <w:shd w:val="clear" w:color="auto" w:fill="D9D9D9"/>
            <w:vAlign w:val="center"/>
          </w:tcPr>
          <w:p w14:paraId="0A22B061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6FD52811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FC49D9" w:rsidRPr="00690104" w14:paraId="0C058C8B" w14:textId="77777777" w:rsidTr="002B676C">
        <w:tc>
          <w:tcPr>
            <w:tcW w:w="104" w:type="pct"/>
            <w:shd w:val="clear" w:color="auto" w:fill="D9D9D9"/>
            <w:vAlign w:val="center"/>
          </w:tcPr>
          <w:p w14:paraId="40B31E56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561" w:type="pct"/>
            <w:gridSpan w:val="6"/>
            <w:shd w:val="clear" w:color="auto" w:fill="16A8A8"/>
            <w:vAlign w:val="center"/>
          </w:tcPr>
          <w:p w14:paraId="329FA69B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 w:cs="Arial"/>
                <w:color w:val="FFFFFF"/>
              </w:rPr>
              <w:t>Members living at the same address as child/YP</w:t>
            </w:r>
          </w:p>
        </w:tc>
        <w:tc>
          <w:tcPr>
            <w:tcW w:w="2230" w:type="pct"/>
            <w:gridSpan w:val="4"/>
            <w:shd w:val="clear" w:color="auto" w:fill="D9D9D9"/>
            <w:vAlign w:val="center"/>
          </w:tcPr>
          <w:p w14:paraId="31C74839" w14:textId="77777777" w:rsidR="00FC49D9" w:rsidRPr="00690104" w:rsidRDefault="00FC49D9" w:rsidP="00C77907">
            <w:pPr>
              <w:rPr>
                <w:rFonts w:ascii="Lato" w:hAnsi="Lato"/>
                <w:sz w:val="16"/>
                <w:szCs w:val="16"/>
              </w:rPr>
            </w:pPr>
            <w:r w:rsidRPr="00690104">
              <w:rPr>
                <w:rFonts w:ascii="Lato" w:hAnsi="Lato"/>
                <w:sz w:val="16"/>
                <w:szCs w:val="16"/>
              </w:rPr>
              <w:t xml:space="preserve">(Please include </w:t>
            </w:r>
            <w:r w:rsidR="00C77907" w:rsidRPr="00690104">
              <w:rPr>
                <w:rFonts w:ascii="Lato" w:hAnsi="Lato"/>
                <w:sz w:val="16"/>
                <w:szCs w:val="16"/>
              </w:rPr>
              <w:t>relationship to referred child</w:t>
            </w:r>
            <w:r w:rsidRPr="00690104">
              <w:rPr>
                <w:rFonts w:ascii="Lato" w:hAnsi="Lato"/>
                <w:sz w:val="16"/>
                <w:szCs w:val="16"/>
              </w:rPr>
              <w:t>)</w:t>
            </w:r>
          </w:p>
        </w:tc>
        <w:tc>
          <w:tcPr>
            <w:tcW w:w="103" w:type="pct"/>
            <w:shd w:val="clear" w:color="auto" w:fill="D9D9D9"/>
            <w:vAlign w:val="center"/>
          </w:tcPr>
          <w:p w14:paraId="452A8A39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31D5347B" w14:textId="77777777" w:rsidTr="00696005">
        <w:trPr>
          <w:trHeight w:val="113"/>
        </w:trPr>
        <w:tc>
          <w:tcPr>
            <w:tcW w:w="104" w:type="pct"/>
            <w:shd w:val="clear" w:color="auto" w:fill="D9D9D9"/>
            <w:vAlign w:val="center"/>
          </w:tcPr>
          <w:p w14:paraId="4BED702F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35" w:type="pct"/>
            <w:gridSpan w:val="2"/>
            <w:shd w:val="clear" w:color="auto" w:fill="D9D9D9"/>
            <w:vAlign w:val="center"/>
          </w:tcPr>
          <w:p w14:paraId="6EF5A40C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27" w:type="pct"/>
            <w:gridSpan w:val="5"/>
            <w:shd w:val="clear" w:color="auto" w:fill="D9D9D9"/>
            <w:vAlign w:val="center"/>
          </w:tcPr>
          <w:p w14:paraId="60A34C8E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3" w:type="pct"/>
            <w:gridSpan w:val="2"/>
            <w:shd w:val="clear" w:color="auto" w:fill="D9D9D9"/>
            <w:vAlign w:val="center"/>
          </w:tcPr>
          <w:p w14:paraId="73BCC883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47" w:type="pct"/>
            <w:shd w:val="clear" w:color="auto" w:fill="D9D9D9"/>
            <w:vAlign w:val="center"/>
          </w:tcPr>
          <w:p w14:paraId="2C653D21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42E6F86D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3E490440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5B4B2614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6D00AD79" w14:textId="77777777" w:rsidR="00FC49D9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</w:t>
            </w:r>
            <w:r w:rsidR="00FC49D9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1875" w:type="pct"/>
            <w:gridSpan w:val="6"/>
            <w:vAlign w:val="center"/>
          </w:tcPr>
          <w:p w14:paraId="4E0BDD7D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383CD8DB" w14:textId="77777777" w:rsidR="00FC49D9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  <w:vAlign w:val="center"/>
          </w:tcPr>
          <w:p w14:paraId="1158183D" w14:textId="77777777" w:rsidR="00FC49D9" w:rsidRPr="00690104" w:rsidRDefault="00FC49D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7BA684FE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642041A5" w14:textId="77777777" w:rsidTr="00696005">
        <w:trPr>
          <w:trHeight w:val="113"/>
        </w:trPr>
        <w:tc>
          <w:tcPr>
            <w:tcW w:w="104" w:type="pct"/>
            <w:shd w:val="clear" w:color="auto" w:fill="D9D9D9"/>
            <w:vAlign w:val="center"/>
          </w:tcPr>
          <w:p w14:paraId="1234EE62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13A9E4FE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77C2B15F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031B8632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51F7E93B" w14:textId="77777777" w:rsidR="00FC49D9" w:rsidRPr="00690104" w:rsidRDefault="00FC49D9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2EBB57B3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532F8BB0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44834C0E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7C098B40" w14:textId="77777777" w:rsidR="00696005" w:rsidRPr="00690104" w:rsidRDefault="00696005" w:rsidP="0069600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1530121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70337963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01C4B42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724089F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  <w:vAlign w:val="center"/>
          </w:tcPr>
          <w:p w14:paraId="30FAD43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SUBJECT</w:t>
            </w:r>
            <w:r w:rsidR="00C77907" w:rsidRPr="00690104">
              <w:rPr>
                <w:rFonts w:ascii="Lato" w:hAnsi="Lato"/>
                <w:sz w:val="20"/>
                <w:szCs w:val="20"/>
              </w:rPr>
              <w:t>/Referred Child</w:t>
            </w:r>
          </w:p>
        </w:tc>
        <w:tc>
          <w:tcPr>
            <w:tcW w:w="103" w:type="pct"/>
            <w:shd w:val="clear" w:color="auto" w:fill="D9D9D9"/>
            <w:vAlign w:val="center"/>
          </w:tcPr>
          <w:p w14:paraId="21ABB44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6A8F3719" w14:textId="77777777" w:rsidTr="00696005">
        <w:trPr>
          <w:trHeight w:val="227"/>
        </w:trPr>
        <w:tc>
          <w:tcPr>
            <w:tcW w:w="104" w:type="pct"/>
            <w:shd w:val="clear" w:color="auto" w:fill="D9D9D9"/>
            <w:vAlign w:val="center"/>
          </w:tcPr>
          <w:p w14:paraId="620EC9DC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6C62DE7A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27FDDB31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50CEBDCB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2653EA2B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7C4B29C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04364455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134198B8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568C8E21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  <w:vAlign w:val="center"/>
          </w:tcPr>
          <w:p w14:paraId="6935662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409D8C3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  <w:vAlign w:val="center"/>
          </w:tcPr>
          <w:p w14:paraId="7717DDF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69ABF080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7211B93D" w14:textId="77777777" w:rsidTr="00696005">
        <w:trPr>
          <w:trHeight w:val="113"/>
        </w:trPr>
        <w:tc>
          <w:tcPr>
            <w:tcW w:w="104" w:type="pct"/>
            <w:shd w:val="clear" w:color="auto" w:fill="D9D9D9"/>
            <w:vAlign w:val="center"/>
          </w:tcPr>
          <w:p w14:paraId="30E81E96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53EA32B0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5AA76DBE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6429E9C3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36F9D294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2910517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6F7BDF52" w14:textId="77777777" w:rsidTr="00696005">
        <w:trPr>
          <w:trHeight w:val="397"/>
        </w:trPr>
        <w:tc>
          <w:tcPr>
            <w:tcW w:w="104" w:type="pct"/>
            <w:shd w:val="clear" w:color="auto" w:fill="D9D9D9"/>
            <w:vAlign w:val="center"/>
          </w:tcPr>
          <w:p w14:paraId="2CFC3ACB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63684B4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331D7C6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0D39399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6762C046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527731A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  <w:vAlign w:val="center"/>
          </w:tcPr>
          <w:p w14:paraId="41B8563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57D05C90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142BD194" w14:textId="77777777" w:rsidTr="00696005">
        <w:trPr>
          <w:trHeight w:val="227"/>
        </w:trPr>
        <w:tc>
          <w:tcPr>
            <w:tcW w:w="104" w:type="pct"/>
            <w:shd w:val="clear" w:color="auto" w:fill="D9D9D9"/>
            <w:vAlign w:val="center"/>
          </w:tcPr>
          <w:p w14:paraId="7E3332EA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/>
            <w:vAlign w:val="center"/>
          </w:tcPr>
          <w:p w14:paraId="0D352B07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/>
            <w:vAlign w:val="center"/>
          </w:tcPr>
          <w:p w14:paraId="4BC0744C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/>
            <w:vAlign w:val="center"/>
          </w:tcPr>
          <w:p w14:paraId="313A6FC3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/>
            <w:vAlign w:val="center"/>
          </w:tcPr>
          <w:p w14:paraId="29DE51C0" w14:textId="77777777" w:rsidR="00FC49D9" w:rsidRPr="00690104" w:rsidRDefault="00FC49D9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/>
            <w:vAlign w:val="center"/>
          </w:tcPr>
          <w:p w14:paraId="50F2F848" w14:textId="77777777" w:rsidR="00FC49D9" w:rsidRPr="00690104" w:rsidRDefault="00FC49D9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52BFC7DE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7013D20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436E8B9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02EE5A0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0D018D0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0F8BF308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06F727D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2A23C975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22637BA9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D8BC2AE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55B88791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335B745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5EC493A1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6605EDB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6DE268CA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39F45570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D7E6B8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25F0CD1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21F9200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6D4DC41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B689E9D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5799DB67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4482ED9D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363D3A05" w14:textId="77777777" w:rsidTr="0069600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4" w:type="pct"/>
            <w:shd w:val="clear" w:color="auto" w:fill="D9D9D9" w:themeFill="background1" w:themeFillShade="D9"/>
          </w:tcPr>
          <w:p w14:paraId="21DAF589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680A4ED3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6E7EEE7C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168FF23A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2B4C5331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2A205A84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3389BE67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65E790E7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7FAEEBD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749BB0CF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13DAFD7F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533BB43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47CD1C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5C101038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465A44D8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100FDAA1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4B4302E4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64D2CBB4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05DDA14B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2281791D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0A34BFA7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6F4B2782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31378709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3A4431D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65381F0D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350C26C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2E38F0E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597E4F0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5DAB2845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74D5BB83" w14:textId="77777777" w:rsidTr="0069600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4" w:type="pct"/>
            <w:shd w:val="clear" w:color="auto" w:fill="D9D9D9" w:themeFill="background1" w:themeFillShade="D9"/>
          </w:tcPr>
          <w:p w14:paraId="24A92251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07963D32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29B64A62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51505350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1199095E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70924CE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1A3D2A4D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46879823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AE440D1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0197846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CBFC554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5401F3C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69F294A3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60E414A3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378C93D4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27100D46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2DDA076E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05BC800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7C1474F3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7D77D06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6005" w:rsidRPr="00690104" w14:paraId="004F12CF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28F899AB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42BF08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04B7B98D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1755FA6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58748415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08FBEFB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44285ABB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5B2D9F8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5BEF3398" w14:textId="77777777" w:rsidTr="0069600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4" w:type="pct"/>
            <w:shd w:val="clear" w:color="auto" w:fill="D9D9D9" w:themeFill="background1" w:themeFillShade="D9"/>
          </w:tcPr>
          <w:p w14:paraId="74914B37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04FF69C8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5589D5A0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23D54F44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494EAC02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6A29AD6E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29A8ECB3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029B37D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17BB1DD6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Name:</w:t>
            </w:r>
          </w:p>
        </w:tc>
        <w:tc>
          <w:tcPr>
            <w:tcW w:w="1875" w:type="pct"/>
            <w:gridSpan w:val="6"/>
          </w:tcPr>
          <w:p w14:paraId="00745A96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0AC3EDAF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Gender:</w:t>
            </w:r>
          </w:p>
        </w:tc>
        <w:tc>
          <w:tcPr>
            <w:tcW w:w="1364" w:type="pct"/>
            <w:gridSpan w:val="2"/>
          </w:tcPr>
          <w:p w14:paraId="1982071A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2C573C16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1C8B6555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508D62E9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B18589A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500BE6E8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73A63FC0" w14:textId="77777777" w:rsidR="00696005" w:rsidRPr="00690104" w:rsidRDefault="0069600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4BE8910D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34117392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96005" w:rsidRPr="00690104" w14:paraId="7AA4E9B7" w14:textId="77777777" w:rsidTr="00696005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4" w:type="pct"/>
            <w:shd w:val="clear" w:color="auto" w:fill="D9D9D9" w:themeFill="background1" w:themeFillShade="D9"/>
          </w:tcPr>
          <w:p w14:paraId="2ABB37AF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6B540B3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birth:</w:t>
            </w:r>
          </w:p>
        </w:tc>
        <w:tc>
          <w:tcPr>
            <w:tcW w:w="730" w:type="pct"/>
            <w:gridSpan w:val="2"/>
            <w:vAlign w:val="center"/>
          </w:tcPr>
          <w:p w14:paraId="123E2FBE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14:paraId="76BA56E0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Age:</w:t>
            </w:r>
          </w:p>
        </w:tc>
        <w:tc>
          <w:tcPr>
            <w:tcW w:w="413" w:type="pct"/>
            <w:gridSpan w:val="3"/>
            <w:vAlign w:val="center"/>
          </w:tcPr>
          <w:p w14:paraId="65A3BAD2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14:paraId="5542F669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Relationship:</w:t>
            </w:r>
          </w:p>
        </w:tc>
        <w:tc>
          <w:tcPr>
            <w:tcW w:w="1364" w:type="pct"/>
            <w:gridSpan w:val="2"/>
          </w:tcPr>
          <w:p w14:paraId="04F3F81C" w14:textId="77777777" w:rsidR="00696005" w:rsidRPr="00690104" w:rsidRDefault="00696005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1E81F51C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6005" w:rsidRPr="00690104" w14:paraId="71D3B1AA" w14:textId="77777777" w:rsidTr="00696005">
        <w:tblPrEx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104" w:type="pct"/>
            <w:shd w:val="clear" w:color="auto" w:fill="D9D9D9" w:themeFill="background1" w:themeFillShade="D9"/>
          </w:tcPr>
          <w:p w14:paraId="23A71AAD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</w:tcPr>
          <w:p w14:paraId="5CB728CD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875" w:type="pct"/>
            <w:gridSpan w:val="6"/>
            <w:shd w:val="clear" w:color="auto" w:fill="D9D9D9" w:themeFill="background1" w:themeFillShade="D9"/>
          </w:tcPr>
          <w:p w14:paraId="79A52506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65" w:type="pct"/>
            <w:shd w:val="clear" w:color="auto" w:fill="D9D9D9" w:themeFill="background1" w:themeFillShade="D9"/>
          </w:tcPr>
          <w:p w14:paraId="4F8A4E3D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364" w:type="pct"/>
            <w:gridSpan w:val="2"/>
            <w:shd w:val="clear" w:color="auto" w:fill="D9D9D9" w:themeFill="background1" w:themeFillShade="D9"/>
          </w:tcPr>
          <w:p w14:paraId="07E86C21" w14:textId="77777777" w:rsidR="00696005" w:rsidRPr="00690104" w:rsidRDefault="0069600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03" w:type="pct"/>
            <w:shd w:val="clear" w:color="auto" w:fill="D9D9D9" w:themeFill="background1" w:themeFillShade="D9"/>
          </w:tcPr>
          <w:p w14:paraId="7A88EC07" w14:textId="77777777" w:rsidR="00696005" w:rsidRPr="00690104" w:rsidRDefault="0069600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</w:tbl>
    <w:p w14:paraId="6153C0F7" w14:textId="77777777" w:rsidR="00FE794B" w:rsidRPr="00690104" w:rsidRDefault="00FE794B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10"/>
          <w:szCs w:val="10"/>
        </w:rPr>
      </w:pPr>
    </w:p>
    <w:p w14:paraId="651EA775" w14:textId="77777777" w:rsidR="00696005" w:rsidRPr="00690104" w:rsidRDefault="00696005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61"/>
        <w:gridCol w:w="692"/>
        <w:gridCol w:w="694"/>
        <w:gridCol w:w="851"/>
        <w:gridCol w:w="708"/>
        <w:gridCol w:w="318"/>
        <w:gridCol w:w="531"/>
        <w:gridCol w:w="710"/>
        <w:gridCol w:w="582"/>
        <w:gridCol w:w="1179"/>
        <w:gridCol w:w="516"/>
        <w:gridCol w:w="194"/>
        <w:gridCol w:w="872"/>
        <w:gridCol w:w="495"/>
        <w:gridCol w:w="1985"/>
        <w:gridCol w:w="9"/>
        <w:gridCol w:w="154"/>
        <w:gridCol w:w="9"/>
      </w:tblGrid>
      <w:tr w:rsidR="003C668C" w:rsidRPr="00690104" w14:paraId="7728524E" w14:textId="77777777" w:rsidTr="00690104">
        <w:trPr>
          <w:trHeight w:val="73"/>
        </w:trPr>
        <w:tc>
          <w:tcPr>
            <w:tcW w:w="76" w:type="pct"/>
            <w:shd w:val="clear" w:color="auto" w:fill="D9D9D9"/>
            <w:vAlign w:val="center"/>
          </w:tcPr>
          <w:p w14:paraId="640B2AA3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531" w:type="pct"/>
            <w:gridSpan w:val="5"/>
            <w:shd w:val="clear" w:color="auto" w:fill="D9D9D9"/>
            <w:vAlign w:val="center"/>
          </w:tcPr>
          <w:p w14:paraId="1B6FA814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55" w:type="pct"/>
            <w:gridSpan w:val="3"/>
            <w:shd w:val="clear" w:color="auto" w:fill="D9D9D9"/>
            <w:vAlign w:val="center"/>
          </w:tcPr>
          <w:p w14:paraId="258FBA38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5" w:type="pct"/>
            <w:gridSpan w:val="4"/>
            <w:shd w:val="clear" w:color="auto" w:fill="D9D9D9"/>
            <w:vAlign w:val="center"/>
          </w:tcPr>
          <w:p w14:paraId="15E7BD9A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67" w:type="pct"/>
            <w:gridSpan w:val="3"/>
            <w:shd w:val="clear" w:color="auto" w:fill="D9D9D9"/>
            <w:vAlign w:val="center"/>
          </w:tcPr>
          <w:p w14:paraId="76618CD1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17641FE5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3C668C" w:rsidRPr="00690104" w14:paraId="4E568DE1" w14:textId="77777777" w:rsidTr="00690104">
        <w:tc>
          <w:tcPr>
            <w:tcW w:w="76" w:type="pct"/>
            <w:shd w:val="clear" w:color="auto" w:fill="D9D9D9"/>
            <w:vAlign w:val="center"/>
          </w:tcPr>
          <w:p w14:paraId="60EA6A6D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386" w:type="pct"/>
            <w:gridSpan w:val="8"/>
            <w:shd w:val="clear" w:color="auto" w:fill="16A8A8"/>
            <w:vAlign w:val="center"/>
          </w:tcPr>
          <w:p w14:paraId="1C01CD9D" w14:textId="77777777" w:rsidR="003C668C" w:rsidRPr="00690104" w:rsidRDefault="003C668C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Other agencies involved</w:t>
            </w:r>
            <w:r w:rsidR="00C77907" w:rsidRPr="00690104">
              <w:rPr>
                <w:rFonts w:ascii="Lato" w:hAnsi="Lato"/>
                <w:color w:val="FFFFFF"/>
                <w:sz w:val="24"/>
                <w:szCs w:val="24"/>
              </w:rPr>
              <w:t xml:space="preserve"> (please tick)</w:t>
            </w:r>
          </w:p>
        </w:tc>
        <w:tc>
          <w:tcPr>
            <w:tcW w:w="1295" w:type="pct"/>
            <w:gridSpan w:val="4"/>
            <w:shd w:val="clear" w:color="auto" w:fill="D9D9D9"/>
            <w:vAlign w:val="center"/>
          </w:tcPr>
          <w:p w14:paraId="0C39B6BC" w14:textId="77777777" w:rsidR="003C668C" w:rsidRPr="00690104" w:rsidRDefault="003C668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67" w:type="pct"/>
            <w:gridSpan w:val="3"/>
            <w:shd w:val="clear" w:color="auto" w:fill="D9D9D9"/>
            <w:vAlign w:val="center"/>
          </w:tcPr>
          <w:p w14:paraId="1D2414B4" w14:textId="77777777" w:rsidR="003C668C" w:rsidRPr="00690104" w:rsidRDefault="003C668C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0C3AFF08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C668C" w:rsidRPr="00690104" w14:paraId="761B4354" w14:textId="77777777" w:rsidTr="00690104">
        <w:trPr>
          <w:trHeight w:val="170"/>
        </w:trPr>
        <w:tc>
          <w:tcPr>
            <w:tcW w:w="76" w:type="pct"/>
            <w:shd w:val="clear" w:color="auto" w:fill="D9D9D9"/>
            <w:vAlign w:val="center"/>
          </w:tcPr>
          <w:p w14:paraId="698DBE83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531" w:type="pct"/>
            <w:gridSpan w:val="5"/>
            <w:shd w:val="clear" w:color="auto" w:fill="D9D9D9"/>
            <w:vAlign w:val="center"/>
          </w:tcPr>
          <w:p w14:paraId="7DD29641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55" w:type="pct"/>
            <w:gridSpan w:val="3"/>
            <w:shd w:val="clear" w:color="auto" w:fill="D9D9D9"/>
            <w:vAlign w:val="center"/>
          </w:tcPr>
          <w:p w14:paraId="12DB46AF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5" w:type="pct"/>
            <w:gridSpan w:val="4"/>
            <w:shd w:val="clear" w:color="auto" w:fill="D9D9D9"/>
            <w:vAlign w:val="center"/>
          </w:tcPr>
          <w:p w14:paraId="01335FD9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67" w:type="pct"/>
            <w:gridSpan w:val="3"/>
            <w:shd w:val="clear" w:color="auto" w:fill="D9D9D9"/>
            <w:vAlign w:val="center"/>
          </w:tcPr>
          <w:p w14:paraId="2AF0CB1F" w14:textId="77777777" w:rsidR="003C668C" w:rsidRPr="00690104" w:rsidRDefault="003C668C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72AD1C15" w14:textId="77777777" w:rsidR="003C668C" w:rsidRPr="00690104" w:rsidRDefault="003C668C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6D794838" w14:textId="77777777" w:rsidTr="00690104">
        <w:trPr>
          <w:gridAfter w:val="1"/>
          <w:wAfter w:w="4" w:type="pct"/>
          <w:trHeight w:val="397"/>
        </w:trPr>
        <w:tc>
          <w:tcPr>
            <w:tcW w:w="76" w:type="pct"/>
            <w:shd w:val="clear" w:color="auto" w:fill="D9D9D9"/>
            <w:vAlign w:val="center"/>
          </w:tcPr>
          <w:p w14:paraId="0EF2F31E" w14:textId="77777777" w:rsidR="00690104" w:rsidRPr="00690104" w:rsidRDefault="00690104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9D9D9"/>
            <w:vAlign w:val="center"/>
          </w:tcPr>
          <w:p w14:paraId="19657448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CYPS: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642AB257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  </w:t>
            </w:r>
          </w:p>
        </w:tc>
        <w:tc>
          <w:tcPr>
            <w:tcW w:w="399" w:type="pct"/>
            <w:shd w:val="clear" w:color="auto" w:fill="D9D9D9"/>
            <w:vAlign w:val="center"/>
          </w:tcPr>
          <w:p w14:paraId="550898AF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Police: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45D64CB0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shd w:val="clear" w:color="auto" w:fill="D9D9D9"/>
            <w:vAlign w:val="center"/>
          </w:tcPr>
          <w:p w14:paraId="4948D0FB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Health:</w:t>
            </w:r>
          </w:p>
        </w:tc>
        <w:tc>
          <w:tcPr>
            <w:tcW w:w="333" w:type="pct"/>
            <w:shd w:val="clear" w:color="auto" w:fill="FFFFFF" w:themeFill="background1"/>
            <w:vAlign w:val="center"/>
          </w:tcPr>
          <w:p w14:paraId="09860D3F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826" w:type="pct"/>
            <w:gridSpan w:val="2"/>
            <w:shd w:val="clear" w:color="auto" w:fill="D9D9D9"/>
            <w:vAlign w:val="center"/>
          </w:tcPr>
          <w:p w14:paraId="2F5CFE97" w14:textId="68592908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Mental Health: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581A751F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D9D9D9"/>
            <w:vAlign w:val="center"/>
          </w:tcPr>
          <w:p w14:paraId="76B6D81D" w14:textId="50C03D12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Other (please state):</w:t>
            </w:r>
          </w:p>
        </w:tc>
        <w:tc>
          <w:tcPr>
            <w:tcW w:w="931" w:type="pct"/>
            <w:shd w:val="clear" w:color="auto" w:fill="FFFFFF" w:themeFill="background1"/>
            <w:vAlign w:val="center"/>
          </w:tcPr>
          <w:p w14:paraId="5F8DD382" w14:textId="77777777" w:rsidR="00690104" w:rsidRPr="00690104" w:rsidRDefault="00690104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5EF80F8C" w14:textId="77777777" w:rsidR="00690104" w:rsidRPr="00690104" w:rsidRDefault="00690104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1C575513" w14:textId="77777777" w:rsidTr="00690104">
        <w:trPr>
          <w:trHeight w:val="113"/>
        </w:trPr>
        <w:tc>
          <w:tcPr>
            <w:tcW w:w="76" w:type="pct"/>
            <w:shd w:val="clear" w:color="auto" w:fill="D9D9D9"/>
            <w:vAlign w:val="center"/>
          </w:tcPr>
          <w:p w14:paraId="60D48ECB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51" w:type="pct"/>
            <w:gridSpan w:val="2"/>
            <w:shd w:val="clear" w:color="auto" w:fill="D9D9D9"/>
            <w:vAlign w:val="center"/>
          </w:tcPr>
          <w:p w14:paraId="5576E4BA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35" w:type="pct"/>
            <w:gridSpan w:val="6"/>
            <w:shd w:val="clear" w:color="auto" w:fill="D9D9D9"/>
            <w:vAlign w:val="center"/>
          </w:tcPr>
          <w:p w14:paraId="4D318B63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00BD2A50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667" w:type="pct"/>
            <w:gridSpan w:val="5"/>
            <w:shd w:val="clear" w:color="auto" w:fill="D9D9D9"/>
            <w:vAlign w:val="center"/>
          </w:tcPr>
          <w:p w14:paraId="740CEE44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2F1D912E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2B676C" w:rsidRPr="00690104" w14:paraId="5C45AA9B" w14:textId="77777777" w:rsidTr="00690104">
        <w:trPr>
          <w:trHeight w:val="2305"/>
        </w:trPr>
        <w:tc>
          <w:tcPr>
            <w:tcW w:w="76" w:type="pct"/>
            <w:shd w:val="clear" w:color="auto" w:fill="D9D9D9"/>
            <w:vAlign w:val="center"/>
          </w:tcPr>
          <w:p w14:paraId="5D6778B1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651" w:type="pct"/>
            <w:gridSpan w:val="2"/>
            <w:shd w:val="clear" w:color="auto" w:fill="D9D9D9"/>
          </w:tcPr>
          <w:p w14:paraId="658E0061" w14:textId="77777777" w:rsidR="002B676C" w:rsidRPr="00690104" w:rsidRDefault="002B676C" w:rsidP="002B676C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Please give names and contact details:</w:t>
            </w:r>
          </w:p>
        </w:tc>
        <w:tc>
          <w:tcPr>
            <w:tcW w:w="4197" w:type="pct"/>
            <w:gridSpan w:val="13"/>
          </w:tcPr>
          <w:p w14:paraId="13B18087" w14:textId="192F461C" w:rsidR="002B676C" w:rsidRPr="00690104" w:rsidRDefault="002B676C" w:rsidP="002B676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1B9C751D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2B676C" w:rsidRPr="00690104" w14:paraId="0C655010" w14:textId="77777777" w:rsidTr="00690104">
        <w:trPr>
          <w:trHeight w:val="113"/>
        </w:trPr>
        <w:tc>
          <w:tcPr>
            <w:tcW w:w="76" w:type="pct"/>
            <w:shd w:val="clear" w:color="auto" w:fill="D9D9D9"/>
            <w:vAlign w:val="center"/>
          </w:tcPr>
          <w:p w14:paraId="77AEEAAD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651" w:type="pct"/>
            <w:gridSpan w:val="2"/>
            <w:shd w:val="clear" w:color="auto" w:fill="D9D9D9"/>
            <w:vAlign w:val="center"/>
          </w:tcPr>
          <w:p w14:paraId="0C6DDE0B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35" w:type="pct"/>
            <w:gridSpan w:val="6"/>
            <w:shd w:val="clear" w:color="auto" w:fill="D9D9D9"/>
            <w:vAlign w:val="center"/>
          </w:tcPr>
          <w:p w14:paraId="6DEC14C0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5" w:type="pct"/>
            <w:gridSpan w:val="2"/>
            <w:shd w:val="clear" w:color="auto" w:fill="D9D9D9"/>
            <w:vAlign w:val="center"/>
          </w:tcPr>
          <w:p w14:paraId="14E4F1E7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667" w:type="pct"/>
            <w:gridSpan w:val="5"/>
            <w:shd w:val="clear" w:color="auto" w:fill="D9D9D9"/>
            <w:vAlign w:val="center"/>
          </w:tcPr>
          <w:p w14:paraId="2E20F0FA" w14:textId="77777777" w:rsidR="002B676C" w:rsidRPr="00690104" w:rsidRDefault="002B676C" w:rsidP="002B676C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6" w:type="pct"/>
            <w:gridSpan w:val="2"/>
            <w:shd w:val="clear" w:color="auto" w:fill="D9D9D9"/>
            <w:vAlign w:val="center"/>
          </w:tcPr>
          <w:p w14:paraId="40C97A4A" w14:textId="77777777" w:rsidR="002B676C" w:rsidRPr="00690104" w:rsidRDefault="002B676C" w:rsidP="002B676C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25BD2DDC" w14:textId="77777777" w:rsidR="003C668C" w:rsidRPr="00690104" w:rsidRDefault="003C668C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10"/>
          <w:szCs w:val="10"/>
        </w:rPr>
      </w:pPr>
    </w:p>
    <w:tbl>
      <w:tblPr>
        <w:tblStyle w:val="TableGrid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3195"/>
        <w:gridCol w:w="146"/>
        <w:gridCol w:w="206"/>
        <w:gridCol w:w="421"/>
        <w:gridCol w:w="1033"/>
        <w:gridCol w:w="247"/>
        <w:gridCol w:w="417"/>
        <w:gridCol w:w="208"/>
        <w:gridCol w:w="193"/>
        <w:gridCol w:w="595"/>
        <w:gridCol w:w="58"/>
        <w:gridCol w:w="550"/>
        <w:gridCol w:w="49"/>
        <w:gridCol w:w="273"/>
        <w:gridCol w:w="312"/>
        <w:gridCol w:w="333"/>
        <w:gridCol w:w="107"/>
        <w:gridCol w:w="110"/>
        <w:gridCol w:w="885"/>
        <w:gridCol w:w="286"/>
        <w:gridCol w:w="804"/>
        <w:gridCol w:w="155"/>
      </w:tblGrid>
      <w:tr w:rsidR="003617CF" w:rsidRPr="00690104" w14:paraId="4C3BF9E5" w14:textId="77777777" w:rsidTr="00690104">
        <w:trPr>
          <w:trHeight w:val="73"/>
        </w:trPr>
        <w:tc>
          <w:tcPr>
            <w:tcW w:w="1629" w:type="pct"/>
            <w:gridSpan w:val="3"/>
            <w:shd w:val="clear" w:color="auto" w:fill="D9D9D9"/>
            <w:vAlign w:val="center"/>
          </w:tcPr>
          <w:p w14:paraId="659525AA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888" w:type="pct"/>
            <w:gridSpan w:val="4"/>
            <w:shd w:val="clear" w:color="auto" w:fill="D9D9D9"/>
            <w:vAlign w:val="center"/>
          </w:tcPr>
          <w:p w14:paraId="25D2D54F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36" w:type="pct"/>
            <w:gridSpan w:val="9"/>
            <w:shd w:val="clear" w:color="auto" w:fill="D9D9D9"/>
            <w:vAlign w:val="center"/>
          </w:tcPr>
          <w:p w14:paraId="244DF66B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75" w:type="pct"/>
            <w:gridSpan w:val="6"/>
            <w:shd w:val="clear" w:color="auto" w:fill="D9D9D9"/>
            <w:vAlign w:val="center"/>
          </w:tcPr>
          <w:p w14:paraId="5DF31B9E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527777CE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3617CF" w:rsidRPr="00690104" w14:paraId="7D8D4965" w14:textId="77777777" w:rsidTr="00690104">
        <w:tc>
          <w:tcPr>
            <w:tcW w:w="2517" w:type="pct"/>
            <w:gridSpan w:val="7"/>
            <w:shd w:val="clear" w:color="auto" w:fill="16A8A8"/>
            <w:vAlign w:val="center"/>
          </w:tcPr>
          <w:p w14:paraId="33EE9AC9" w14:textId="5D4C2891" w:rsidR="003617CF" w:rsidRPr="00690104" w:rsidRDefault="003617CF" w:rsidP="00A10285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Details of sexual abuse</w:t>
            </w:r>
          </w:p>
        </w:tc>
        <w:tc>
          <w:tcPr>
            <w:tcW w:w="1236" w:type="pct"/>
            <w:gridSpan w:val="9"/>
            <w:shd w:val="clear" w:color="auto" w:fill="D9D9D9"/>
            <w:vAlign w:val="center"/>
          </w:tcPr>
          <w:p w14:paraId="63B4EDA1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75" w:type="pct"/>
            <w:gridSpan w:val="6"/>
            <w:shd w:val="clear" w:color="auto" w:fill="D9D9D9"/>
            <w:vAlign w:val="center"/>
          </w:tcPr>
          <w:p w14:paraId="2F0D26C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696AD91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0CAD0379" w14:textId="77777777" w:rsidTr="00690104">
        <w:trPr>
          <w:trHeight w:val="170"/>
        </w:trPr>
        <w:tc>
          <w:tcPr>
            <w:tcW w:w="1629" w:type="pct"/>
            <w:gridSpan w:val="3"/>
            <w:shd w:val="clear" w:color="auto" w:fill="D9D9D9"/>
            <w:vAlign w:val="center"/>
          </w:tcPr>
          <w:p w14:paraId="3045B0F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8" w:type="pct"/>
            <w:gridSpan w:val="4"/>
            <w:shd w:val="clear" w:color="auto" w:fill="D9D9D9"/>
            <w:vAlign w:val="center"/>
          </w:tcPr>
          <w:p w14:paraId="7CA29E3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36" w:type="pct"/>
            <w:gridSpan w:val="9"/>
            <w:shd w:val="clear" w:color="auto" w:fill="D9D9D9"/>
            <w:vAlign w:val="center"/>
          </w:tcPr>
          <w:p w14:paraId="059C7D73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75" w:type="pct"/>
            <w:gridSpan w:val="6"/>
            <w:shd w:val="clear" w:color="auto" w:fill="D9D9D9"/>
            <w:vAlign w:val="center"/>
          </w:tcPr>
          <w:p w14:paraId="5F8553C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8EB0F0C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24756D7A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646AF0B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To whom was the sexual abuse first reported?</w:t>
            </w:r>
          </w:p>
        </w:tc>
        <w:tc>
          <w:tcPr>
            <w:tcW w:w="3366" w:type="pct"/>
            <w:gridSpan w:val="20"/>
            <w:vAlign w:val="center"/>
          </w:tcPr>
          <w:p w14:paraId="75A1089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DD4B6CB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57D4B648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47F5B218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37BE153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1240B84C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57EB02D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DD9CE85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0A513D3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1661CCA3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Who undertook the investigation? (please tick)</w:t>
            </w:r>
          </w:p>
        </w:tc>
        <w:tc>
          <w:tcPr>
            <w:tcW w:w="360" w:type="pct"/>
            <w:gridSpan w:val="3"/>
            <w:shd w:val="clear" w:color="auto" w:fill="D9D9D9" w:themeFill="background1" w:themeFillShade="D9"/>
            <w:vAlign w:val="center"/>
          </w:tcPr>
          <w:p w14:paraId="40F452F2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CYPS:</w:t>
            </w:r>
          </w:p>
        </w:tc>
        <w:tc>
          <w:tcPr>
            <w:tcW w:w="481" w:type="pct"/>
            <w:vAlign w:val="center"/>
          </w:tcPr>
          <w:p w14:paraId="781EDD8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shd w:val="clear" w:color="auto" w:fill="D9D9D9" w:themeFill="background1" w:themeFillShade="D9"/>
            <w:vAlign w:val="center"/>
          </w:tcPr>
          <w:p w14:paraId="5326BA5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Police:</w:t>
            </w:r>
          </w:p>
        </w:tc>
        <w:tc>
          <w:tcPr>
            <w:tcW w:w="394" w:type="pct"/>
            <w:gridSpan w:val="3"/>
            <w:vAlign w:val="center"/>
          </w:tcPr>
          <w:p w14:paraId="0FC8BF6F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shd w:val="clear" w:color="auto" w:fill="D9D9D9" w:themeFill="background1" w:themeFillShade="D9"/>
            <w:vAlign w:val="center"/>
          </w:tcPr>
          <w:p w14:paraId="2364AE89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 of investigation:</w:t>
            </w:r>
          </w:p>
        </w:tc>
        <w:tc>
          <w:tcPr>
            <w:tcW w:w="970" w:type="pct"/>
            <w:gridSpan w:val="4"/>
            <w:vAlign w:val="center"/>
          </w:tcPr>
          <w:p w14:paraId="688893DC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5A9D53CF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466753F0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37F6678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02EDC89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7735CF1A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66570EC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4DE120D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B52BF0" w:rsidRPr="00690104" w14:paraId="013600F3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3250B54B" w14:textId="1695D3B9" w:rsidR="00B52BF0" w:rsidRPr="00690104" w:rsidRDefault="00B52BF0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Outcome of the investigation:</w:t>
            </w:r>
          </w:p>
        </w:tc>
        <w:tc>
          <w:tcPr>
            <w:tcW w:w="3366" w:type="pct"/>
            <w:gridSpan w:val="20"/>
            <w:vAlign w:val="center"/>
          </w:tcPr>
          <w:p w14:paraId="5D47D8E8" w14:textId="77777777" w:rsidR="00B52BF0" w:rsidRPr="00690104" w:rsidRDefault="00B52BF0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859343E" w14:textId="77777777" w:rsidR="00B52BF0" w:rsidRPr="00690104" w:rsidRDefault="00B52BF0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541E1" w:rsidRPr="00690104" w14:paraId="71879CF6" w14:textId="77777777" w:rsidTr="005541E1">
        <w:trPr>
          <w:trHeight w:val="109"/>
        </w:trPr>
        <w:tc>
          <w:tcPr>
            <w:tcW w:w="5000" w:type="pct"/>
            <w:gridSpan w:val="23"/>
            <w:shd w:val="clear" w:color="auto" w:fill="D9D9D9"/>
          </w:tcPr>
          <w:p w14:paraId="30F2E6A9" w14:textId="77777777" w:rsidR="005541E1" w:rsidRPr="00690104" w:rsidRDefault="005541E1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541E1" w:rsidRPr="00690104" w14:paraId="5F652DCB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5540C93C" w14:textId="2362A160" w:rsidR="005541E1" w:rsidRPr="00690104" w:rsidRDefault="005541E1" w:rsidP="00A1028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Crime Reference Number:</w:t>
            </w:r>
          </w:p>
        </w:tc>
        <w:tc>
          <w:tcPr>
            <w:tcW w:w="3366" w:type="pct"/>
            <w:gridSpan w:val="20"/>
            <w:vAlign w:val="center"/>
          </w:tcPr>
          <w:p w14:paraId="3174E388" w14:textId="77777777" w:rsidR="005541E1" w:rsidRPr="00690104" w:rsidRDefault="005541E1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C499EFC" w14:textId="77777777" w:rsidR="005541E1" w:rsidRPr="00690104" w:rsidRDefault="005541E1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90104" w:rsidRPr="00690104" w14:paraId="77941D8D" w14:textId="77777777" w:rsidTr="00690104">
        <w:trPr>
          <w:trHeight w:val="113"/>
        </w:trPr>
        <w:tc>
          <w:tcPr>
            <w:tcW w:w="5000" w:type="pct"/>
            <w:gridSpan w:val="23"/>
            <w:shd w:val="clear" w:color="auto" w:fill="D9D9D9"/>
          </w:tcPr>
          <w:p w14:paraId="68509C96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0887858" w14:textId="77777777" w:rsidTr="00690104">
        <w:trPr>
          <w:trHeight w:val="481"/>
        </w:trPr>
        <w:tc>
          <w:tcPr>
            <w:tcW w:w="1561" w:type="pct"/>
            <w:gridSpan w:val="2"/>
            <w:shd w:val="clear" w:color="auto" w:fill="D9D9D9"/>
          </w:tcPr>
          <w:p w14:paraId="050C0884" w14:textId="5A29D11E" w:rsidR="003617CF" w:rsidRPr="00690104" w:rsidRDefault="00B52BF0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Which Police force and contact</w:t>
            </w:r>
            <w:r w:rsidR="003617CF"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366" w:type="pct"/>
            <w:gridSpan w:val="20"/>
            <w:vAlign w:val="center"/>
          </w:tcPr>
          <w:p w14:paraId="39AF59C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7137552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5443F117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6E7DB29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673936E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18FC1310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197409CF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3A8F822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7DF32976" w14:textId="77777777" w:rsidTr="00690104">
        <w:trPr>
          <w:trHeight w:val="481"/>
        </w:trPr>
        <w:tc>
          <w:tcPr>
            <w:tcW w:w="2898" w:type="pct"/>
            <w:gridSpan w:val="10"/>
            <w:shd w:val="clear" w:color="auto" w:fill="D9D9D9"/>
          </w:tcPr>
          <w:p w14:paraId="4D84D6CC" w14:textId="77777777" w:rsidR="003617CF" w:rsidRPr="00690104" w:rsidRDefault="003617CF" w:rsidP="00E601EB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Has there been a Child Protection case conference?</w:t>
            </w:r>
          </w:p>
        </w:tc>
        <w:tc>
          <w:tcPr>
            <w:tcW w:w="583" w:type="pct"/>
            <w:gridSpan w:val="4"/>
            <w:shd w:val="clear" w:color="auto" w:fill="D9D9D9" w:themeFill="background1" w:themeFillShade="D9"/>
            <w:vAlign w:val="center"/>
          </w:tcPr>
          <w:p w14:paraId="7C3128F9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427" w:type="pct"/>
            <w:gridSpan w:val="3"/>
            <w:vAlign w:val="center"/>
          </w:tcPr>
          <w:p w14:paraId="04FDC2A2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13" w:type="pct"/>
            <w:gridSpan w:val="3"/>
            <w:shd w:val="clear" w:color="auto" w:fill="D9D9D9" w:themeFill="background1" w:themeFillShade="D9"/>
            <w:vAlign w:val="center"/>
          </w:tcPr>
          <w:p w14:paraId="1620832A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507" w:type="pct"/>
            <w:gridSpan w:val="2"/>
            <w:vAlign w:val="center"/>
          </w:tcPr>
          <w:p w14:paraId="7854B29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453CD2D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7CFFB321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748A8634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014B804A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4885530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3DCFEE18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CEDE1E3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129F9CAF" w14:textId="77777777" w:rsidTr="00690104">
        <w:trPr>
          <w:trHeight w:val="340"/>
        </w:trPr>
        <w:tc>
          <w:tcPr>
            <w:tcW w:w="1561" w:type="pct"/>
            <w:gridSpan w:val="2"/>
            <w:shd w:val="clear" w:color="auto" w:fill="D9D9D9"/>
          </w:tcPr>
          <w:p w14:paraId="7887E7F4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If yes, category:</w:t>
            </w:r>
          </w:p>
        </w:tc>
        <w:tc>
          <w:tcPr>
            <w:tcW w:w="3366" w:type="pct"/>
            <w:gridSpan w:val="20"/>
            <w:vAlign w:val="center"/>
          </w:tcPr>
          <w:p w14:paraId="10DA7C4C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8DF1E71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7345F70D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104AB1EE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1C98AE7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2869A4C8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77E3642B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6986CBD1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2AD1B986" w14:textId="77777777" w:rsidTr="00690104">
        <w:trPr>
          <w:trHeight w:val="1657"/>
        </w:trPr>
        <w:tc>
          <w:tcPr>
            <w:tcW w:w="1561" w:type="pct"/>
            <w:gridSpan w:val="2"/>
            <w:shd w:val="clear" w:color="auto" w:fill="D9D9D9"/>
          </w:tcPr>
          <w:p w14:paraId="5E239DAA" w14:textId="77777777" w:rsidR="003617CF" w:rsidRPr="00690104" w:rsidRDefault="003617CF" w:rsidP="00E601EB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Outline the exact nature of the abuse?</w:t>
            </w:r>
          </w:p>
          <w:p w14:paraId="17646AFC" w14:textId="77777777" w:rsidR="003617CF" w:rsidRPr="00690104" w:rsidRDefault="003617CF" w:rsidP="00E601EB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E.g. vaginal rape, touching breasts, anal rape, masturbation, made to watch others having sex</w:t>
            </w:r>
          </w:p>
        </w:tc>
        <w:tc>
          <w:tcPr>
            <w:tcW w:w="3366" w:type="pct"/>
            <w:gridSpan w:val="20"/>
          </w:tcPr>
          <w:p w14:paraId="0269126D" w14:textId="77777777" w:rsidR="003617CF" w:rsidRPr="00690104" w:rsidRDefault="003617CF" w:rsidP="00D47B3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3F4A103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66E8FAF0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4AC71475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5268B0FB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155A7D4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4B84DC7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4309B81D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A306BCD" w14:textId="77777777" w:rsidTr="00690104">
        <w:trPr>
          <w:trHeight w:val="340"/>
        </w:trPr>
        <w:tc>
          <w:tcPr>
            <w:tcW w:w="2402" w:type="pct"/>
            <w:gridSpan w:val="6"/>
            <w:shd w:val="clear" w:color="auto" w:fill="D9D9D9"/>
          </w:tcPr>
          <w:p w14:paraId="12EFB131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Age of child/young person when abuse started:</w:t>
            </w:r>
          </w:p>
        </w:tc>
        <w:tc>
          <w:tcPr>
            <w:tcW w:w="309" w:type="pct"/>
            <w:gridSpan w:val="2"/>
            <w:vAlign w:val="center"/>
          </w:tcPr>
          <w:p w14:paraId="106D5CC7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43" w:type="pct"/>
            <w:gridSpan w:val="13"/>
            <w:shd w:val="clear" w:color="auto" w:fill="D9D9D9" w:themeFill="background1" w:themeFillShade="D9"/>
            <w:vAlign w:val="center"/>
          </w:tcPr>
          <w:p w14:paraId="4E8CE5B4" w14:textId="57969AD5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Age of </w:t>
            </w:r>
            <w:r w:rsidR="00B52BF0" w:rsidRPr="00690104">
              <w:rPr>
                <w:rFonts w:ascii="Lato" w:hAnsi="Lato"/>
                <w:sz w:val="20"/>
                <w:szCs w:val="20"/>
              </w:rPr>
              <w:t>perpetrator</w:t>
            </w:r>
            <w:r w:rsidRPr="00690104">
              <w:rPr>
                <w:rFonts w:ascii="Lato" w:hAnsi="Lato"/>
                <w:sz w:val="20"/>
                <w:szCs w:val="20"/>
              </w:rPr>
              <w:t xml:space="preserve"> at time of abuse:</w:t>
            </w:r>
          </w:p>
        </w:tc>
        <w:tc>
          <w:tcPr>
            <w:tcW w:w="374" w:type="pct"/>
            <w:vAlign w:val="center"/>
          </w:tcPr>
          <w:p w14:paraId="0E551910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71AF3926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07DF043C" w14:textId="77777777" w:rsidTr="00690104">
        <w:trPr>
          <w:trHeight w:val="113"/>
        </w:trPr>
        <w:tc>
          <w:tcPr>
            <w:tcW w:w="2402" w:type="pct"/>
            <w:gridSpan w:val="6"/>
            <w:shd w:val="clear" w:color="auto" w:fill="D9D9D9"/>
            <w:vAlign w:val="center"/>
          </w:tcPr>
          <w:p w14:paraId="5EA4813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496" w:type="pct"/>
            <w:gridSpan w:val="4"/>
            <w:shd w:val="clear" w:color="auto" w:fill="D9D9D9"/>
            <w:vAlign w:val="center"/>
          </w:tcPr>
          <w:p w14:paraId="67FD405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7999458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080C5D2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5D5E5B3C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64267D99" w14:textId="77777777" w:rsidTr="00690104">
        <w:trPr>
          <w:trHeight w:val="340"/>
        </w:trPr>
        <w:tc>
          <w:tcPr>
            <w:tcW w:w="1725" w:type="pct"/>
            <w:gridSpan w:val="4"/>
            <w:shd w:val="clear" w:color="auto" w:fill="D9D9D9"/>
          </w:tcPr>
          <w:p w14:paraId="11B239CE" w14:textId="1809E08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Relationship of child to </w:t>
            </w:r>
            <w:r w:rsidR="00B52BF0" w:rsidRPr="00690104">
              <w:rPr>
                <w:rFonts w:ascii="Lato" w:hAnsi="Lato"/>
                <w:sz w:val="20"/>
                <w:szCs w:val="20"/>
              </w:rPr>
              <w:t>perpetrator</w:t>
            </w:r>
            <w:r w:rsidRPr="00690104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3203" w:type="pct"/>
            <w:gridSpan w:val="18"/>
            <w:vAlign w:val="center"/>
          </w:tcPr>
          <w:p w14:paraId="7D605CAA" w14:textId="77777777" w:rsidR="003617CF" w:rsidRPr="00690104" w:rsidRDefault="003617CF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74CFD4E0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6179F52E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33AD49E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19F8C4F0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77A7F07E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00C212A7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0525454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386435CF" w14:textId="77777777" w:rsidTr="00690104">
        <w:trPr>
          <w:trHeight w:val="340"/>
        </w:trPr>
        <w:tc>
          <w:tcPr>
            <w:tcW w:w="2402" w:type="pct"/>
            <w:gridSpan w:val="6"/>
            <w:shd w:val="clear" w:color="auto" w:fill="D9D9D9"/>
          </w:tcPr>
          <w:p w14:paraId="1EBFC2D0" w14:textId="6954FA62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Does the parent/carer believe the child/YP?</w:t>
            </w:r>
          </w:p>
          <w:p w14:paraId="3DA1604F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06" w:type="pct"/>
            <w:gridSpan w:val="3"/>
            <w:shd w:val="clear" w:color="auto" w:fill="D9D9D9" w:themeFill="background1" w:themeFillShade="D9"/>
            <w:vAlign w:val="center"/>
          </w:tcPr>
          <w:p w14:paraId="72F879C2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67" w:type="pct"/>
            <w:gridSpan w:val="2"/>
            <w:vAlign w:val="center"/>
          </w:tcPr>
          <w:p w14:paraId="4163F71F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D9D9D9" w:themeFill="background1" w:themeFillShade="D9"/>
            <w:vAlign w:val="center"/>
          </w:tcPr>
          <w:p w14:paraId="330C2C9D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401" w:type="pct"/>
            <w:gridSpan w:val="4"/>
            <w:vAlign w:val="center"/>
          </w:tcPr>
          <w:p w14:paraId="75186065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shd w:val="clear" w:color="auto" w:fill="D9D9D9" w:themeFill="background1" w:themeFillShade="D9"/>
            <w:vAlign w:val="center"/>
          </w:tcPr>
          <w:p w14:paraId="2C9449B0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4FDBA560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16E09014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7771092F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467A38C0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59DFEE2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7EBFFDD2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26794F36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1D264D61" w14:textId="77777777" w:rsidTr="00690104">
        <w:trPr>
          <w:trHeight w:val="340"/>
        </w:trPr>
        <w:tc>
          <w:tcPr>
            <w:tcW w:w="2402" w:type="pct"/>
            <w:gridSpan w:val="6"/>
            <w:shd w:val="clear" w:color="auto" w:fill="D9D9D9"/>
          </w:tcPr>
          <w:p w14:paraId="5169342F" w14:textId="42D6C4C9" w:rsidR="00690104" w:rsidRPr="00690104" w:rsidRDefault="00690104" w:rsidP="009D1CDE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Does the child/YP or any member of the family have contact with the abuser?</w:t>
            </w:r>
          </w:p>
        </w:tc>
        <w:tc>
          <w:tcPr>
            <w:tcW w:w="406" w:type="pct"/>
            <w:gridSpan w:val="3"/>
            <w:shd w:val="clear" w:color="auto" w:fill="D9D9D9"/>
            <w:vAlign w:val="center"/>
          </w:tcPr>
          <w:p w14:paraId="4C03DD98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67" w:type="pct"/>
            <w:gridSpan w:val="2"/>
            <w:vAlign w:val="center"/>
          </w:tcPr>
          <w:p w14:paraId="4B58E6FC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33" w:type="pct"/>
            <w:gridSpan w:val="4"/>
            <w:shd w:val="clear" w:color="auto" w:fill="D9D9D9"/>
            <w:vAlign w:val="center"/>
          </w:tcPr>
          <w:p w14:paraId="2CA2386D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401" w:type="pct"/>
            <w:gridSpan w:val="4"/>
            <w:vAlign w:val="center"/>
          </w:tcPr>
          <w:p w14:paraId="665B7022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shd w:val="clear" w:color="auto" w:fill="D9D9D9"/>
            <w:vAlign w:val="center"/>
          </w:tcPr>
          <w:p w14:paraId="0BB4EFD2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3760F1BA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14DC06DE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61734FCA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36" w:type="pct"/>
            <w:gridSpan w:val="8"/>
            <w:shd w:val="clear" w:color="auto" w:fill="D9D9D9"/>
            <w:vAlign w:val="center"/>
          </w:tcPr>
          <w:p w14:paraId="1FC8D226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0" w:type="pct"/>
            <w:gridSpan w:val="3"/>
            <w:shd w:val="clear" w:color="auto" w:fill="D9D9D9"/>
            <w:vAlign w:val="center"/>
          </w:tcPr>
          <w:p w14:paraId="7632C681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14F646BD" w14:textId="77777777" w:rsidR="003617CF" w:rsidRPr="00690104" w:rsidRDefault="003617CF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47048E83" w14:textId="77777777" w:rsidR="003617CF" w:rsidRPr="00690104" w:rsidRDefault="003617CF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3617CF" w:rsidRPr="00690104" w14:paraId="412B2C79" w14:textId="77777777" w:rsidTr="00690104">
        <w:trPr>
          <w:trHeight w:val="858"/>
        </w:trPr>
        <w:tc>
          <w:tcPr>
            <w:tcW w:w="74" w:type="pct"/>
            <w:shd w:val="clear" w:color="auto" w:fill="D9D9D9" w:themeFill="background1" w:themeFillShade="D9"/>
          </w:tcPr>
          <w:p w14:paraId="58002CDE" w14:textId="77777777" w:rsidR="003617CF" w:rsidRPr="00690104" w:rsidRDefault="003617CF" w:rsidP="003617CF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853" w:type="pct"/>
            <w:gridSpan w:val="21"/>
            <w:shd w:val="clear" w:color="auto" w:fill="FFFFFF" w:themeFill="background1"/>
          </w:tcPr>
          <w:p w14:paraId="19C61FA9" w14:textId="77777777" w:rsidR="003617CF" w:rsidRPr="00690104" w:rsidRDefault="003617CF" w:rsidP="003617CF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If yes, please give details:</w:t>
            </w:r>
          </w:p>
        </w:tc>
        <w:tc>
          <w:tcPr>
            <w:tcW w:w="72" w:type="pct"/>
            <w:shd w:val="clear" w:color="auto" w:fill="D9D9D9"/>
            <w:vAlign w:val="center"/>
          </w:tcPr>
          <w:p w14:paraId="60B95628" w14:textId="77777777" w:rsidR="003617CF" w:rsidRPr="00690104" w:rsidRDefault="003617CF" w:rsidP="003617CF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3617CF" w:rsidRPr="00690104" w14:paraId="21C31EDA" w14:textId="77777777" w:rsidTr="00690104">
        <w:trPr>
          <w:trHeight w:val="113"/>
        </w:trPr>
        <w:tc>
          <w:tcPr>
            <w:tcW w:w="1561" w:type="pct"/>
            <w:gridSpan w:val="2"/>
            <w:shd w:val="clear" w:color="auto" w:fill="D9D9D9"/>
            <w:vAlign w:val="center"/>
          </w:tcPr>
          <w:p w14:paraId="30560609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56" w:type="pct"/>
            <w:gridSpan w:val="5"/>
            <w:shd w:val="clear" w:color="auto" w:fill="D9D9D9"/>
            <w:vAlign w:val="center"/>
          </w:tcPr>
          <w:p w14:paraId="6F324635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41" w:type="pct"/>
            <w:gridSpan w:val="6"/>
            <w:shd w:val="clear" w:color="auto" w:fill="D9D9D9"/>
            <w:vAlign w:val="center"/>
          </w:tcPr>
          <w:p w14:paraId="76BC4F45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70" w:type="pct"/>
            <w:gridSpan w:val="9"/>
            <w:shd w:val="clear" w:color="auto" w:fill="D9D9D9"/>
            <w:vAlign w:val="center"/>
          </w:tcPr>
          <w:p w14:paraId="3139F930" w14:textId="77777777" w:rsidR="003617CF" w:rsidRPr="00690104" w:rsidRDefault="003617CF" w:rsidP="003617CF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14:paraId="1819684D" w14:textId="77777777" w:rsidR="003617CF" w:rsidRPr="00690104" w:rsidRDefault="003617CF" w:rsidP="003617CF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06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61"/>
        <w:gridCol w:w="3588"/>
        <w:gridCol w:w="329"/>
        <w:gridCol w:w="1573"/>
        <w:gridCol w:w="1912"/>
        <w:gridCol w:w="612"/>
        <w:gridCol w:w="2327"/>
        <w:gridCol w:w="241"/>
      </w:tblGrid>
      <w:tr w:rsidR="00B52BF0" w:rsidRPr="00690104" w14:paraId="025E9DC0" w14:textId="77777777" w:rsidTr="00B52BF0">
        <w:trPr>
          <w:trHeight w:val="73"/>
        </w:trPr>
        <w:tc>
          <w:tcPr>
            <w:tcW w:w="75" w:type="pct"/>
            <w:shd w:val="clear" w:color="auto" w:fill="D9D9D9"/>
            <w:vAlign w:val="center"/>
          </w:tcPr>
          <w:p w14:paraId="38BA0E3C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  <w:r w:rsidRPr="00690104">
              <w:rPr>
                <w:rFonts w:ascii="Lato" w:hAnsi="Lato"/>
              </w:rPr>
              <w:lastRenderedPageBreak/>
              <w:br w:type="page"/>
            </w:r>
          </w:p>
        </w:tc>
        <w:tc>
          <w:tcPr>
            <w:tcW w:w="1823" w:type="pct"/>
            <w:gridSpan w:val="2"/>
            <w:shd w:val="clear" w:color="auto" w:fill="D9D9D9"/>
            <w:vAlign w:val="center"/>
          </w:tcPr>
          <w:p w14:paraId="54C0E026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732" w:type="pct"/>
            <w:shd w:val="clear" w:color="auto" w:fill="D9D9D9"/>
            <w:vAlign w:val="center"/>
          </w:tcPr>
          <w:p w14:paraId="0663EF2B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75" w:type="pct"/>
            <w:gridSpan w:val="2"/>
            <w:shd w:val="clear" w:color="auto" w:fill="D9D9D9"/>
            <w:vAlign w:val="center"/>
          </w:tcPr>
          <w:p w14:paraId="42DB0489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6749D349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163B775B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B52BF0" w:rsidRPr="00690104" w14:paraId="37E0F0F7" w14:textId="77777777" w:rsidTr="00B52BF0">
        <w:tc>
          <w:tcPr>
            <w:tcW w:w="75" w:type="pct"/>
            <w:shd w:val="clear" w:color="auto" w:fill="D9D9D9"/>
            <w:vAlign w:val="center"/>
          </w:tcPr>
          <w:p w14:paraId="02D6915E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color w:val="FFFFFF"/>
                <w:sz w:val="16"/>
                <w:szCs w:val="16"/>
              </w:rPr>
            </w:pPr>
          </w:p>
        </w:tc>
        <w:tc>
          <w:tcPr>
            <w:tcW w:w="2555" w:type="pct"/>
            <w:gridSpan w:val="3"/>
            <w:shd w:val="clear" w:color="auto" w:fill="16A8A8"/>
            <w:vAlign w:val="center"/>
          </w:tcPr>
          <w:p w14:paraId="7C93629E" w14:textId="77777777" w:rsidR="00B52BF0" w:rsidRPr="00690104" w:rsidRDefault="00B52BF0" w:rsidP="00B52BF0">
            <w:pPr>
              <w:rPr>
                <w:rFonts w:ascii="Lato" w:hAnsi="Lato"/>
                <w:color w:val="FFFFFF"/>
                <w:sz w:val="24"/>
                <w:szCs w:val="24"/>
              </w:rPr>
            </w:pPr>
            <w:r w:rsidRPr="00690104">
              <w:rPr>
                <w:rFonts w:ascii="Lato" w:hAnsi="Lato"/>
                <w:color w:val="FFFFFF"/>
                <w:sz w:val="24"/>
                <w:szCs w:val="24"/>
              </w:rPr>
              <w:t>Symptoms and behaviour</w:t>
            </w:r>
          </w:p>
        </w:tc>
        <w:tc>
          <w:tcPr>
            <w:tcW w:w="1175" w:type="pct"/>
            <w:gridSpan w:val="2"/>
            <w:shd w:val="clear" w:color="auto" w:fill="D9D9D9"/>
            <w:vAlign w:val="center"/>
          </w:tcPr>
          <w:p w14:paraId="3D3B4353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2592AA22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0695B22C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B52BF0" w:rsidRPr="00690104" w14:paraId="647732B3" w14:textId="77777777" w:rsidTr="00B52BF0">
        <w:trPr>
          <w:trHeight w:val="170"/>
        </w:trPr>
        <w:tc>
          <w:tcPr>
            <w:tcW w:w="75" w:type="pct"/>
            <w:shd w:val="clear" w:color="auto" w:fill="D9D9D9"/>
            <w:vAlign w:val="center"/>
          </w:tcPr>
          <w:p w14:paraId="4B89094C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823" w:type="pct"/>
            <w:gridSpan w:val="2"/>
            <w:shd w:val="clear" w:color="auto" w:fill="D9D9D9"/>
            <w:vAlign w:val="center"/>
          </w:tcPr>
          <w:p w14:paraId="63369315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32" w:type="pct"/>
            <w:shd w:val="clear" w:color="auto" w:fill="D9D9D9"/>
            <w:vAlign w:val="center"/>
          </w:tcPr>
          <w:p w14:paraId="3FB56ABD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75" w:type="pct"/>
            <w:gridSpan w:val="2"/>
            <w:shd w:val="clear" w:color="auto" w:fill="D9D9D9"/>
            <w:vAlign w:val="center"/>
          </w:tcPr>
          <w:p w14:paraId="2DCCB3E5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211E2CDD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1DABD781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B52BF0" w:rsidRPr="00690104" w14:paraId="73A1245D" w14:textId="77777777" w:rsidTr="00680544">
        <w:trPr>
          <w:trHeight w:val="1819"/>
        </w:trPr>
        <w:tc>
          <w:tcPr>
            <w:tcW w:w="75" w:type="pct"/>
            <w:shd w:val="clear" w:color="auto" w:fill="D9D9D9"/>
            <w:vAlign w:val="center"/>
          </w:tcPr>
          <w:p w14:paraId="4BE0D7C4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670" w:type="pct"/>
            <w:shd w:val="clear" w:color="auto" w:fill="D9D9D9"/>
          </w:tcPr>
          <w:p w14:paraId="0BC252C6" w14:textId="6285F80A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Child/Young Person’s symptoms and behaviours:</w:t>
            </w:r>
            <w:r w:rsidR="00680544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  <w:tc>
          <w:tcPr>
            <w:tcW w:w="3143" w:type="pct"/>
            <w:gridSpan w:val="5"/>
          </w:tcPr>
          <w:p w14:paraId="38EE1DDE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21FCA05F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B52BF0" w:rsidRPr="00690104" w14:paraId="4D531AD1" w14:textId="77777777" w:rsidTr="00B52BF0">
        <w:trPr>
          <w:trHeight w:val="141"/>
        </w:trPr>
        <w:tc>
          <w:tcPr>
            <w:tcW w:w="75" w:type="pct"/>
            <w:shd w:val="clear" w:color="auto" w:fill="D9D9D9"/>
            <w:vAlign w:val="center"/>
          </w:tcPr>
          <w:p w14:paraId="07FD0B69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670" w:type="pct"/>
            <w:shd w:val="clear" w:color="auto" w:fill="D9D9D9"/>
            <w:vAlign w:val="center"/>
          </w:tcPr>
          <w:p w14:paraId="11AB65EF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5" w:type="pct"/>
            <w:gridSpan w:val="2"/>
            <w:shd w:val="clear" w:color="auto" w:fill="D9D9D9"/>
            <w:vAlign w:val="center"/>
          </w:tcPr>
          <w:p w14:paraId="77722A6F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90" w:type="pct"/>
            <w:shd w:val="clear" w:color="auto" w:fill="D9D9D9"/>
            <w:vAlign w:val="center"/>
          </w:tcPr>
          <w:p w14:paraId="71D2CF65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8" w:type="pct"/>
            <w:gridSpan w:val="2"/>
            <w:shd w:val="clear" w:color="auto" w:fill="D9D9D9"/>
            <w:vAlign w:val="center"/>
          </w:tcPr>
          <w:p w14:paraId="3F6B4543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114CE0A7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B52BF0" w:rsidRPr="00690104" w14:paraId="303CBAEB" w14:textId="77777777" w:rsidTr="00680544">
        <w:trPr>
          <w:trHeight w:val="1989"/>
        </w:trPr>
        <w:tc>
          <w:tcPr>
            <w:tcW w:w="75" w:type="pct"/>
            <w:shd w:val="clear" w:color="auto" w:fill="D9D9D9"/>
            <w:vAlign w:val="center"/>
          </w:tcPr>
          <w:p w14:paraId="0838ADF4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670" w:type="pct"/>
            <w:shd w:val="clear" w:color="auto" w:fill="D9D9D9"/>
          </w:tcPr>
          <w:p w14:paraId="01761DF2" w14:textId="77777777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How do you think the service can help the Child/Young Person and the family?</w:t>
            </w:r>
          </w:p>
        </w:tc>
        <w:tc>
          <w:tcPr>
            <w:tcW w:w="3143" w:type="pct"/>
            <w:gridSpan w:val="5"/>
          </w:tcPr>
          <w:p w14:paraId="2B677826" w14:textId="28EAA952" w:rsidR="00B52BF0" w:rsidRPr="00690104" w:rsidRDefault="00B52BF0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3B791C3A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680544" w:rsidRPr="00690104" w14:paraId="59DE7228" w14:textId="77777777" w:rsidTr="00680544">
        <w:trPr>
          <w:trHeight w:val="1705"/>
        </w:trPr>
        <w:tc>
          <w:tcPr>
            <w:tcW w:w="75" w:type="pct"/>
            <w:shd w:val="clear" w:color="auto" w:fill="D9D9D9"/>
            <w:vAlign w:val="center"/>
          </w:tcPr>
          <w:p w14:paraId="60919186" w14:textId="77777777" w:rsidR="00680544" w:rsidRPr="00690104" w:rsidRDefault="00680544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670" w:type="pct"/>
            <w:shd w:val="clear" w:color="auto" w:fill="D9D9D9"/>
          </w:tcPr>
          <w:p w14:paraId="4B88BAEA" w14:textId="3D79FE09" w:rsidR="00680544" w:rsidRPr="00690104" w:rsidRDefault="00680544" w:rsidP="00B52BF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Please outline any mental health concerns: (</w:t>
            </w:r>
            <w:r w:rsidR="00DC6084">
              <w:rPr>
                <w:rFonts w:ascii="Lato" w:hAnsi="Lato"/>
                <w:sz w:val="20"/>
                <w:szCs w:val="20"/>
              </w:rPr>
              <w:t>i.e.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="00DC6084">
              <w:rPr>
                <w:rFonts w:ascii="Lato" w:hAnsi="Lato"/>
                <w:sz w:val="20"/>
                <w:szCs w:val="20"/>
              </w:rPr>
              <w:t>self-harm</w:t>
            </w:r>
            <w:r>
              <w:rPr>
                <w:rFonts w:ascii="Lato" w:hAnsi="Lato"/>
                <w:sz w:val="20"/>
                <w:szCs w:val="20"/>
              </w:rPr>
              <w:t>, suicidal ideation)</w:t>
            </w:r>
          </w:p>
        </w:tc>
        <w:tc>
          <w:tcPr>
            <w:tcW w:w="3143" w:type="pct"/>
            <w:gridSpan w:val="5"/>
          </w:tcPr>
          <w:p w14:paraId="577778CD" w14:textId="7813C147" w:rsidR="00680544" w:rsidRPr="00690104" w:rsidRDefault="00680544" w:rsidP="00B52BF0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1D62297D" w14:textId="77777777" w:rsidR="00680544" w:rsidRPr="00690104" w:rsidRDefault="00680544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B52BF0" w:rsidRPr="00690104" w14:paraId="7E2E18FB" w14:textId="77777777" w:rsidTr="00B52BF0">
        <w:trPr>
          <w:trHeight w:val="113"/>
        </w:trPr>
        <w:tc>
          <w:tcPr>
            <w:tcW w:w="75" w:type="pct"/>
            <w:shd w:val="clear" w:color="auto" w:fill="D9D9D9"/>
            <w:vAlign w:val="center"/>
          </w:tcPr>
          <w:p w14:paraId="24DBA370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670" w:type="pct"/>
            <w:shd w:val="clear" w:color="auto" w:fill="D9D9D9"/>
            <w:vAlign w:val="center"/>
          </w:tcPr>
          <w:p w14:paraId="1919BFE7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85" w:type="pct"/>
            <w:gridSpan w:val="2"/>
            <w:shd w:val="clear" w:color="auto" w:fill="D9D9D9"/>
            <w:vAlign w:val="center"/>
          </w:tcPr>
          <w:p w14:paraId="0BE3CDF3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90" w:type="pct"/>
            <w:shd w:val="clear" w:color="auto" w:fill="D9D9D9"/>
            <w:vAlign w:val="center"/>
          </w:tcPr>
          <w:p w14:paraId="3D608C43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68" w:type="pct"/>
            <w:gridSpan w:val="2"/>
            <w:shd w:val="clear" w:color="auto" w:fill="D9D9D9"/>
            <w:vAlign w:val="center"/>
          </w:tcPr>
          <w:p w14:paraId="3BF1CDE4" w14:textId="77777777" w:rsidR="00B52BF0" w:rsidRPr="00690104" w:rsidRDefault="00B52BF0" w:rsidP="00B52BF0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2" w:type="pct"/>
            <w:shd w:val="clear" w:color="auto" w:fill="D9D9D9"/>
            <w:vAlign w:val="center"/>
          </w:tcPr>
          <w:p w14:paraId="46747EB7" w14:textId="77777777" w:rsidR="00B52BF0" w:rsidRPr="00690104" w:rsidRDefault="00B52BF0" w:rsidP="00B52BF0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5583529B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2A04F41A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1B156396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1E9A38AD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p w14:paraId="1D7D0DC1" w14:textId="77777777" w:rsidR="00FF31C8" w:rsidRPr="00690104" w:rsidRDefault="00FF31C8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"/>
          <w:szCs w:val="2"/>
        </w:rPr>
      </w:pPr>
    </w:p>
    <w:tbl>
      <w:tblPr>
        <w:tblStyle w:val="TableGrid"/>
        <w:tblW w:w="50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9"/>
        <w:gridCol w:w="3031"/>
        <w:gridCol w:w="2012"/>
        <w:gridCol w:w="787"/>
        <w:gridCol w:w="99"/>
        <w:gridCol w:w="60"/>
        <w:gridCol w:w="264"/>
        <w:gridCol w:w="557"/>
        <w:gridCol w:w="325"/>
        <w:gridCol w:w="378"/>
        <w:gridCol w:w="701"/>
        <w:gridCol w:w="494"/>
        <w:gridCol w:w="206"/>
        <w:gridCol w:w="1397"/>
        <w:gridCol w:w="32"/>
        <w:gridCol w:w="95"/>
        <w:gridCol w:w="150"/>
      </w:tblGrid>
      <w:tr w:rsidR="00680544" w:rsidRPr="00690104" w14:paraId="39294CF4" w14:textId="77777777" w:rsidTr="00680544">
        <w:trPr>
          <w:trHeight w:val="638"/>
        </w:trPr>
        <w:tc>
          <w:tcPr>
            <w:tcW w:w="74" w:type="pct"/>
            <w:shd w:val="clear" w:color="auto" w:fill="D9D9D9"/>
            <w:vAlign w:val="center"/>
          </w:tcPr>
          <w:p w14:paraId="303484A9" w14:textId="77777777" w:rsidR="00680544" w:rsidRPr="00690104" w:rsidRDefault="00680544" w:rsidP="00D572C4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909" w:type="pct"/>
            <w:gridSpan w:val="6"/>
            <w:shd w:val="clear" w:color="auto" w:fill="D9D9D9"/>
          </w:tcPr>
          <w:p w14:paraId="69D21AA3" w14:textId="1C13F59A" w:rsidR="00680544" w:rsidRPr="00690104" w:rsidRDefault="00680544" w:rsidP="00D572C4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Is the Child/Young Person </w:t>
            </w:r>
            <w:r>
              <w:rPr>
                <w:rFonts w:ascii="Lato" w:hAnsi="Lato"/>
                <w:sz w:val="20"/>
                <w:szCs w:val="20"/>
              </w:rPr>
              <w:t xml:space="preserve">waiting for </w:t>
            </w:r>
            <w:r w:rsidRPr="00F164F5">
              <w:rPr>
                <w:rFonts w:ascii="Lato" w:hAnsi="Lato"/>
                <w:b/>
                <w:bCs/>
                <w:sz w:val="20"/>
                <w:szCs w:val="20"/>
              </w:rPr>
              <w:t>or</w:t>
            </w:r>
            <w:r>
              <w:rPr>
                <w:rFonts w:ascii="Lato" w:hAnsi="Lato"/>
                <w:sz w:val="20"/>
                <w:szCs w:val="20"/>
              </w:rPr>
              <w:t xml:space="preserve"> accessing support for their mental health?</w:t>
            </w:r>
            <w:r w:rsidR="00096E13">
              <w:rPr>
                <w:rFonts w:ascii="Lato" w:hAnsi="Lato"/>
                <w:sz w:val="20"/>
                <w:szCs w:val="20"/>
              </w:rPr>
              <w:t xml:space="preserve"> </w:t>
            </w:r>
          </w:p>
          <w:p w14:paraId="3C54D7DA" w14:textId="77777777" w:rsidR="00680544" w:rsidRPr="00690104" w:rsidRDefault="00680544" w:rsidP="00D572C4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/>
            <w:vAlign w:val="center"/>
          </w:tcPr>
          <w:p w14:paraId="1DE98A9B" w14:textId="77777777" w:rsidR="00680544" w:rsidRPr="00690104" w:rsidRDefault="00680544" w:rsidP="00D572C4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23772FEE" w14:textId="77777777" w:rsidR="00680544" w:rsidRPr="00690104" w:rsidRDefault="00680544" w:rsidP="00D572C4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2E768C36" w14:textId="77777777" w:rsidR="00680544" w:rsidRPr="00690104" w:rsidRDefault="00680544" w:rsidP="00D572C4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14EDC9CA" w14:textId="77777777" w:rsidR="00680544" w:rsidRPr="00690104" w:rsidRDefault="00680544" w:rsidP="00D572C4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0162F984" w14:textId="77777777" w:rsidR="00680544" w:rsidRPr="00690104" w:rsidRDefault="00680544" w:rsidP="00D572C4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D0AFA18" w14:textId="77777777" w:rsidR="00680544" w:rsidRPr="00690104" w:rsidRDefault="00680544" w:rsidP="00D572C4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FF31C8" w:rsidRPr="00690104" w14:paraId="127BF70D" w14:textId="77777777" w:rsidTr="00690104">
        <w:trPr>
          <w:trHeight w:val="121"/>
        </w:trPr>
        <w:tc>
          <w:tcPr>
            <w:tcW w:w="74" w:type="pct"/>
            <w:shd w:val="clear" w:color="auto" w:fill="D9D9D9"/>
            <w:vAlign w:val="center"/>
          </w:tcPr>
          <w:p w14:paraId="64F5DB08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2712" w:type="pct"/>
            <w:gridSpan w:val="3"/>
            <w:shd w:val="clear" w:color="auto" w:fill="D9D9D9"/>
          </w:tcPr>
          <w:p w14:paraId="46E09EF8" w14:textId="77777777" w:rsidR="00FF31C8" w:rsidRPr="00690104" w:rsidRDefault="00FF31C8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2085" w:type="pct"/>
            <w:gridSpan w:val="10"/>
            <w:shd w:val="clear" w:color="auto" w:fill="D9D9D9" w:themeFill="background1" w:themeFillShade="D9"/>
            <w:vAlign w:val="center"/>
          </w:tcPr>
          <w:p w14:paraId="323F5A80" w14:textId="77777777" w:rsidR="00FF31C8" w:rsidRPr="00690104" w:rsidRDefault="00FF31C8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29" w:type="pct"/>
            <w:gridSpan w:val="3"/>
            <w:shd w:val="clear" w:color="auto" w:fill="D9D9D9"/>
            <w:vAlign w:val="center"/>
          </w:tcPr>
          <w:p w14:paraId="437FA223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680544" w:rsidRPr="00690104" w14:paraId="59852B46" w14:textId="77777777" w:rsidTr="00680544">
        <w:trPr>
          <w:trHeight w:val="919"/>
        </w:trPr>
        <w:tc>
          <w:tcPr>
            <w:tcW w:w="74" w:type="pct"/>
            <w:shd w:val="clear" w:color="auto" w:fill="D9D9D9"/>
            <w:vAlign w:val="center"/>
          </w:tcPr>
          <w:p w14:paraId="3FBE9B8B" w14:textId="77777777" w:rsidR="00680544" w:rsidRPr="00690104" w:rsidRDefault="0068054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712" w:type="pct"/>
            <w:gridSpan w:val="3"/>
            <w:shd w:val="clear" w:color="auto" w:fill="D9D9D9" w:themeFill="background1" w:themeFillShade="D9"/>
          </w:tcPr>
          <w:p w14:paraId="0E62080E" w14:textId="65918E7B" w:rsidR="00680544" w:rsidRPr="00690104" w:rsidRDefault="00680544" w:rsidP="00A10285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If you answered yes to the above, please provide details of the service and lead contact if known:</w:t>
            </w:r>
            <w:r w:rsidR="00096E13">
              <w:rPr>
                <w:rFonts w:ascii="Lato" w:hAnsi="Lato"/>
                <w:sz w:val="20"/>
                <w:szCs w:val="20"/>
              </w:rPr>
              <w:t xml:space="preserve"> </w:t>
            </w:r>
          </w:p>
        </w:tc>
        <w:tc>
          <w:tcPr>
            <w:tcW w:w="2085" w:type="pct"/>
            <w:gridSpan w:val="10"/>
          </w:tcPr>
          <w:p w14:paraId="61DBAB6B" w14:textId="77777777" w:rsidR="00680544" w:rsidRPr="00690104" w:rsidRDefault="00680544" w:rsidP="00D47B3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D9D9D9"/>
            <w:vAlign w:val="center"/>
          </w:tcPr>
          <w:p w14:paraId="434C19C3" w14:textId="77777777" w:rsidR="00680544" w:rsidRPr="00690104" w:rsidRDefault="0068054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541E1" w:rsidRPr="00690104" w14:paraId="32DA2CC2" w14:textId="77777777" w:rsidTr="005541E1">
        <w:trPr>
          <w:trHeight w:val="60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147A4C9F" w14:textId="10ABC2AC" w:rsidR="005541E1" w:rsidRPr="00096E13" w:rsidRDefault="00096E13" w:rsidP="00096E13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  <w:t>*</w:t>
            </w:r>
            <w:r w:rsidR="0076650E" w:rsidRPr="00096E13"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  <w:t xml:space="preserve">Please note </w:t>
            </w:r>
            <w:r w:rsidR="00370AD1" w:rsidRPr="00096E13"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  <w:t xml:space="preserve">our criteria states the child or young person must be accessing or on a waiting list for mental health services if they </w:t>
            </w:r>
            <w:r w:rsidR="002D4240" w:rsidRPr="00096E13"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  <w:t xml:space="preserve">have moderate to severe mental health concerns. </w:t>
            </w:r>
            <w:r w:rsidRPr="00096E13"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  <w:t>Otherwise,</w:t>
            </w:r>
            <w:r w:rsidR="002D4240" w:rsidRPr="00096E13"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  <w:t xml:space="preserve"> the referral </w:t>
            </w:r>
            <w:r w:rsidRPr="00096E13">
              <w:rPr>
                <w:rFonts w:ascii="Lato" w:hAnsi="Lato" w:cs="Helvetica"/>
                <w:b/>
                <w:bCs/>
                <w:i/>
                <w:iCs/>
                <w:sz w:val="16"/>
                <w:szCs w:val="16"/>
              </w:rPr>
              <w:t>may not be accepted.</w:t>
            </w:r>
          </w:p>
        </w:tc>
      </w:tr>
      <w:tr w:rsidR="00A10285" w:rsidRPr="00690104" w14:paraId="33A42162" w14:textId="77777777" w:rsidTr="00680544">
        <w:trPr>
          <w:trHeight w:val="844"/>
        </w:trPr>
        <w:tc>
          <w:tcPr>
            <w:tcW w:w="74" w:type="pct"/>
            <w:shd w:val="clear" w:color="auto" w:fill="D9D9D9"/>
            <w:vAlign w:val="center"/>
          </w:tcPr>
          <w:p w14:paraId="38C17B80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  <w:bookmarkStart w:id="2" w:name="_Hlk512331345"/>
          </w:p>
        </w:tc>
        <w:tc>
          <w:tcPr>
            <w:tcW w:w="2712" w:type="pct"/>
            <w:gridSpan w:val="3"/>
            <w:shd w:val="clear" w:color="auto" w:fill="D9D9D9" w:themeFill="background1" w:themeFillShade="D9"/>
          </w:tcPr>
          <w:p w14:paraId="71ABA5CE" w14:textId="77777777" w:rsidR="00FF31C8" w:rsidRPr="00690104" w:rsidRDefault="00FF31C8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Details of Family Court proceedings: </w:t>
            </w:r>
          </w:p>
          <w:p w14:paraId="6104B48A" w14:textId="77777777" w:rsidR="00FF31C8" w:rsidRPr="00690104" w:rsidRDefault="00FF31C8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(including custody and contact issues, application for Care Orders and dates, if appropriate)</w:t>
            </w:r>
          </w:p>
        </w:tc>
        <w:tc>
          <w:tcPr>
            <w:tcW w:w="2085" w:type="pct"/>
            <w:gridSpan w:val="10"/>
          </w:tcPr>
          <w:p w14:paraId="0C8EF0C5" w14:textId="77777777" w:rsidR="00FF31C8" w:rsidRPr="00690104" w:rsidRDefault="00FF31C8" w:rsidP="00D47B3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29" w:type="pct"/>
            <w:gridSpan w:val="3"/>
            <w:shd w:val="clear" w:color="auto" w:fill="D9D9D9"/>
            <w:vAlign w:val="center"/>
          </w:tcPr>
          <w:p w14:paraId="62B778DA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bookmarkEnd w:id="2"/>
      <w:tr w:rsidR="001E76D1" w:rsidRPr="00690104" w14:paraId="1DE69AEA" w14:textId="77777777" w:rsidTr="00690104">
        <w:trPr>
          <w:trHeight w:val="136"/>
        </w:trPr>
        <w:tc>
          <w:tcPr>
            <w:tcW w:w="74" w:type="pct"/>
            <w:shd w:val="clear" w:color="auto" w:fill="D9D9D9"/>
            <w:vAlign w:val="center"/>
          </w:tcPr>
          <w:p w14:paraId="3AA16C71" w14:textId="77777777" w:rsidR="001E76D1" w:rsidRPr="00690104" w:rsidRDefault="001E76D1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712" w:type="pct"/>
            <w:gridSpan w:val="3"/>
            <w:shd w:val="clear" w:color="auto" w:fill="D9D9D9" w:themeFill="background1" w:themeFillShade="D9"/>
          </w:tcPr>
          <w:p w14:paraId="5DC9FB99" w14:textId="77777777" w:rsidR="001E76D1" w:rsidRPr="00690104" w:rsidRDefault="001E76D1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2085" w:type="pct"/>
            <w:gridSpan w:val="10"/>
            <w:shd w:val="clear" w:color="auto" w:fill="D9D9D9" w:themeFill="background1" w:themeFillShade="D9"/>
          </w:tcPr>
          <w:p w14:paraId="28C6008A" w14:textId="77777777" w:rsidR="001E76D1" w:rsidRPr="00690104" w:rsidRDefault="001E76D1" w:rsidP="00D47B3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9" w:type="pct"/>
            <w:gridSpan w:val="3"/>
            <w:shd w:val="clear" w:color="auto" w:fill="D9D9D9"/>
            <w:vAlign w:val="center"/>
          </w:tcPr>
          <w:p w14:paraId="4F0F6D72" w14:textId="77777777" w:rsidR="001E76D1" w:rsidRPr="00690104" w:rsidRDefault="001E76D1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7DA77B75" w14:textId="77777777" w:rsidTr="00680544">
        <w:trPr>
          <w:trHeight w:val="134"/>
        </w:trPr>
        <w:tc>
          <w:tcPr>
            <w:tcW w:w="74" w:type="pct"/>
            <w:shd w:val="clear" w:color="auto" w:fill="D9D9D9"/>
            <w:vAlign w:val="center"/>
          </w:tcPr>
          <w:p w14:paraId="32D1B716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712" w:type="pct"/>
            <w:gridSpan w:val="3"/>
            <w:shd w:val="clear" w:color="auto" w:fill="D9D9D9"/>
            <w:vAlign w:val="center"/>
          </w:tcPr>
          <w:p w14:paraId="326983AF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4" w:type="pct"/>
            <w:gridSpan w:val="2"/>
            <w:shd w:val="clear" w:color="auto" w:fill="D9D9D9"/>
            <w:vAlign w:val="center"/>
          </w:tcPr>
          <w:p w14:paraId="14EDAF5D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265" w:type="pct"/>
            <w:gridSpan w:val="6"/>
            <w:shd w:val="clear" w:color="auto" w:fill="D9D9D9"/>
            <w:vAlign w:val="center"/>
          </w:tcPr>
          <w:p w14:paraId="7D6D2DA4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875" w:type="pct"/>
            <w:gridSpan w:val="5"/>
            <w:shd w:val="clear" w:color="auto" w:fill="D9D9D9"/>
            <w:vAlign w:val="center"/>
          </w:tcPr>
          <w:p w14:paraId="607CE8E2" w14:textId="77777777" w:rsidR="00690104" w:rsidRPr="00690104" w:rsidRDefault="00690104" w:rsidP="00A10285">
            <w:pPr>
              <w:rPr>
                <w:rFonts w:ascii="Lato" w:hAnsi="Lato"/>
                <w:sz w:val="4"/>
                <w:szCs w:val="4"/>
              </w:rPr>
            </w:pPr>
          </w:p>
        </w:tc>
      </w:tr>
      <w:tr w:rsidR="005636FC" w:rsidRPr="00690104" w14:paraId="46321D09" w14:textId="77777777" w:rsidTr="00680544">
        <w:trPr>
          <w:trHeight w:val="117"/>
        </w:trPr>
        <w:tc>
          <w:tcPr>
            <w:tcW w:w="74" w:type="pct"/>
            <w:shd w:val="clear" w:color="auto" w:fill="D9D9D9"/>
            <w:vAlign w:val="center"/>
          </w:tcPr>
          <w:p w14:paraId="49F618E7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  <w:bookmarkStart w:id="3" w:name="_Hlk22291239"/>
          </w:p>
        </w:tc>
        <w:tc>
          <w:tcPr>
            <w:tcW w:w="1410" w:type="pct"/>
            <w:shd w:val="clear" w:color="auto" w:fill="D9D9D9"/>
            <w:vAlign w:val="center"/>
          </w:tcPr>
          <w:p w14:paraId="012639F4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48" w:type="pct"/>
            <w:gridSpan w:val="3"/>
            <w:shd w:val="clear" w:color="auto" w:fill="D9D9D9"/>
            <w:vAlign w:val="center"/>
          </w:tcPr>
          <w:p w14:paraId="3289E590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1" w:type="pct"/>
            <w:gridSpan w:val="4"/>
            <w:shd w:val="clear" w:color="auto" w:fill="D9D9D9"/>
            <w:vAlign w:val="center"/>
          </w:tcPr>
          <w:p w14:paraId="6F388753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37" w:type="pct"/>
            <w:gridSpan w:val="7"/>
            <w:shd w:val="clear" w:color="auto" w:fill="D9D9D9"/>
            <w:vAlign w:val="center"/>
          </w:tcPr>
          <w:p w14:paraId="66AC6177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E240072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3DF4ABC1" w14:textId="77777777" w:rsidTr="00680544">
        <w:trPr>
          <w:trHeight w:val="354"/>
        </w:trPr>
        <w:tc>
          <w:tcPr>
            <w:tcW w:w="74" w:type="pct"/>
            <w:shd w:val="clear" w:color="auto" w:fill="D9D9D9"/>
            <w:vAlign w:val="center"/>
          </w:tcPr>
          <w:p w14:paraId="0B90B36C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909" w:type="pct"/>
            <w:gridSpan w:val="6"/>
            <w:shd w:val="clear" w:color="auto" w:fill="D9D9D9"/>
          </w:tcPr>
          <w:p w14:paraId="493FDED8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Is the Child/Young Person willing to attend sessions?</w:t>
            </w:r>
          </w:p>
          <w:p w14:paraId="3254EF8B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D9D9D9"/>
            <w:vAlign w:val="center"/>
          </w:tcPr>
          <w:p w14:paraId="7F76709F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7DCB8EC0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053059DC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2AF3F503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03FF4B95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4034ED8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636FC" w:rsidRPr="00690104" w14:paraId="7DBC6067" w14:textId="77777777" w:rsidTr="00680544">
        <w:trPr>
          <w:trHeight w:val="117"/>
        </w:trPr>
        <w:tc>
          <w:tcPr>
            <w:tcW w:w="74" w:type="pct"/>
            <w:shd w:val="clear" w:color="auto" w:fill="D9D9D9"/>
            <w:vAlign w:val="center"/>
          </w:tcPr>
          <w:p w14:paraId="6E6DEB8B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410" w:type="pct"/>
            <w:shd w:val="clear" w:color="auto" w:fill="D9D9D9"/>
            <w:vAlign w:val="center"/>
          </w:tcPr>
          <w:p w14:paraId="09F22AEF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348" w:type="pct"/>
            <w:gridSpan w:val="3"/>
            <w:shd w:val="clear" w:color="auto" w:fill="D9D9D9"/>
            <w:vAlign w:val="center"/>
          </w:tcPr>
          <w:p w14:paraId="2A65DAFB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1" w:type="pct"/>
            <w:gridSpan w:val="4"/>
            <w:shd w:val="clear" w:color="auto" w:fill="D9D9D9"/>
            <w:vAlign w:val="center"/>
          </w:tcPr>
          <w:p w14:paraId="208EA5F4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537" w:type="pct"/>
            <w:gridSpan w:val="7"/>
            <w:shd w:val="clear" w:color="auto" w:fill="D9D9D9"/>
            <w:vAlign w:val="center"/>
          </w:tcPr>
          <w:p w14:paraId="1B814228" w14:textId="77777777" w:rsidR="00FF31C8" w:rsidRPr="00690104" w:rsidRDefault="00FF31C8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D3BB11" w14:textId="77777777" w:rsidR="00FF31C8" w:rsidRPr="00690104" w:rsidRDefault="00FF31C8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690104" w:rsidRPr="00690104" w14:paraId="5DB86DC9" w14:textId="77777777" w:rsidTr="00680544">
        <w:trPr>
          <w:trHeight w:val="319"/>
        </w:trPr>
        <w:tc>
          <w:tcPr>
            <w:tcW w:w="74" w:type="pct"/>
            <w:shd w:val="clear" w:color="auto" w:fill="D9D9D9"/>
            <w:vAlign w:val="center"/>
          </w:tcPr>
          <w:p w14:paraId="3ECB3878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909" w:type="pct"/>
            <w:gridSpan w:val="6"/>
            <w:shd w:val="clear" w:color="auto" w:fill="D9D9D9"/>
          </w:tcPr>
          <w:p w14:paraId="1542208C" w14:textId="36127FB2" w:rsidR="00690104" w:rsidRPr="00690104" w:rsidRDefault="00690104" w:rsidP="00FF31C8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Has the child/young person been referred to the </w:t>
            </w:r>
            <w:r w:rsidR="00DC5201">
              <w:rPr>
                <w:rFonts w:ascii="Lato" w:hAnsi="Lato"/>
                <w:sz w:val="20"/>
                <w:szCs w:val="20"/>
              </w:rPr>
              <w:t>service</w:t>
            </w:r>
            <w:r w:rsidRPr="00690104">
              <w:rPr>
                <w:rFonts w:ascii="Lato" w:hAnsi="Lato"/>
                <w:sz w:val="20"/>
                <w:szCs w:val="20"/>
              </w:rPr>
              <w:t xml:space="preserve"> in the past?</w:t>
            </w:r>
          </w:p>
        </w:tc>
        <w:tc>
          <w:tcPr>
            <w:tcW w:w="259" w:type="pct"/>
            <w:shd w:val="clear" w:color="auto" w:fill="D9D9D9"/>
            <w:vAlign w:val="center"/>
          </w:tcPr>
          <w:p w14:paraId="24E7633E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5BD706D5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632DF3E4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74F25BD9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60ED8DAB" w14:textId="77777777" w:rsidR="00690104" w:rsidRPr="00690104" w:rsidRDefault="00690104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460B97B" w14:textId="77777777" w:rsidR="00690104" w:rsidRPr="00690104" w:rsidRDefault="00690104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5636FC" w:rsidRPr="00690104" w14:paraId="108D6F74" w14:textId="77777777" w:rsidTr="00680544">
        <w:trPr>
          <w:trHeight w:val="113"/>
        </w:trPr>
        <w:tc>
          <w:tcPr>
            <w:tcW w:w="74" w:type="pct"/>
            <w:shd w:val="clear" w:color="auto" w:fill="D9D9D9"/>
            <w:vAlign w:val="center"/>
          </w:tcPr>
          <w:p w14:paraId="0758AA84" w14:textId="77777777" w:rsidR="005636FC" w:rsidRPr="00690104" w:rsidRDefault="005636FC" w:rsidP="00FB77E9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758" w:type="pct"/>
            <w:gridSpan w:val="4"/>
            <w:shd w:val="clear" w:color="auto" w:fill="D9D9D9"/>
            <w:vAlign w:val="center"/>
          </w:tcPr>
          <w:p w14:paraId="6F922C0B" w14:textId="77777777" w:rsidR="005636FC" w:rsidRPr="00690104" w:rsidRDefault="005636FC" w:rsidP="00FB77E9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561" w:type="pct"/>
            <w:gridSpan w:val="4"/>
            <w:shd w:val="clear" w:color="auto" w:fill="D9D9D9"/>
            <w:vAlign w:val="center"/>
          </w:tcPr>
          <w:p w14:paraId="55B094A3" w14:textId="77777777" w:rsidR="005636FC" w:rsidRPr="00690104" w:rsidRDefault="005636FC" w:rsidP="00FB77E9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606" w:type="pct"/>
            <w:gridSpan w:val="8"/>
            <w:shd w:val="clear" w:color="auto" w:fill="D9D9D9" w:themeFill="background1" w:themeFillShade="D9"/>
            <w:vAlign w:val="center"/>
          </w:tcPr>
          <w:p w14:paraId="724307C1" w14:textId="77777777" w:rsidR="005636FC" w:rsidRPr="00690104" w:rsidRDefault="005636FC" w:rsidP="00FB77E9">
            <w:pPr>
              <w:rPr>
                <w:rFonts w:ascii="Lato" w:hAnsi="Lato"/>
                <w:sz w:val="4"/>
                <w:szCs w:val="4"/>
              </w:rPr>
            </w:pPr>
          </w:p>
        </w:tc>
      </w:tr>
      <w:tr w:rsidR="00690104" w:rsidRPr="00690104" w14:paraId="61AB355D" w14:textId="77777777" w:rsidTr="00680544">
        <w:trPr>
          <w:trHeight w:val="307"/>
        </w:trPr>
        <w:tc>
          <w:tcPr>
            <w:tcW w:w="74" w:type="pct"/>
            <w:shd w:val="clear" w:color="auto" w:fill="D9D9D9"/>
            <w:vAlign w:val="center"/>
          </w:tcPr>
          <w:p w14:paraId="1CF95DD4" w14:textId="77777777" w:rsidR="00690104" w:rsidRPr="00690104" w:rsidRDefault="00690104" w:rsidP="00FB77E9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2909" w:type="pct"/>
            <w:gridSpan w:val="6"/>
            <w:shd w:val="clear" w:color="auto" w:fill="D9D9D9"/>
          </w:tcPr>
          <w:p w14:paraId="259159B2" w14:textId="780AEB1C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Is the Child/Young Person related or in any way connected to any child/young person who has been referred to this</w:t>
            </w:r>
            <w:r w:rsidR="00DC5201">
              <w:rPr>
                <w:rFonts w:ascii="Lato" w:hAnsi="Lato"/>
                <w:sz w:val="20"/>
                <w:szCs w:val="20"/>
              </w:rPr>
              <w:t xml:space="preserve"> service</w:t>
            </w:r>
            <w:r w:rsidRPr="00690104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259" w:type="pct"/>
            <w:shd w:val="clear" w:color="auto" w:fill="D9D9D9"/>
            <w:vAlign w:val="center"/>
          </w:tcPr>
          <w:p w14:paraId="542AC6AC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Yes:</w:t>
            </w:r>
          </w:p>
        </w:tc>
        <w:tc>
          <w:tcPr>
            <w:tcW w:w="327" w:type="pct"/>
            <w:gridSpan w:val="2"/>
            <w:vAlign w:val="center"/>
          </w:tcPr>
          <w:p w14:paraId="0814997E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D9D9D9"/>
            <w:vAlign w:val="center"/>
          </w:tcPr>
          <w:p w14:paraId="1951248F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No:</w:t>
            </w:r>
          </w:p>
        </w:tc>
        <w:tc>
          <w:tcPr>
            <w:tcW w:w="326" w:type="pct"/>
            <w:gridSpan w:val="2"/>
            <w:vAlign w:val="center"/>
          </w:tcPr>
          <w:p w14:paraId="58F434C0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shd w:val="clear" w:color="auto" w:fill="D9D9D9"/>
            <w:vAlign w:val="center"/>
          </w:tcPr>
          <w:p w14:paraId="15DD3F71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3D79CE7" w14:textId="77777777" w:rsidR="00690104" w:rsidRPr="00690104" w:rsidRDefault="00690104" w:rsidP="00FB77E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10285" w:rsidRPr="00690104" w14:paraId="57555029" w14:textId="77777777" w:rsidTr="00680544">
        <w:trPr>
          <w:trHeight w:val="234"/>
        </w:trPr>
        <w:tc>
          <w:tcPr>
            <w:tcW w:w="74" w:type="pct"/>
            <w:shd w:val="clear" w:color="auto" w:fill="D9D9D9" w:themeFill="background1" w:themeFillShade="D9"/>
            <w:vAlign w:val="center"/>
          </w:tcPr>
          <w:p w14:paraId="002B1CC3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4856" w:type="pct"/>
            <w:gridSpan w:val="15"/>
            <w:shd w:val="clear" w:color="auto" w:fill="D9D9D9" w:themeFill="background1" w:themeFillShade="D9"/>
          </w:tcPr>
          <w:p w14:paraId="10FB0E81" w14:textId="77777777" w:rsidR="00A10285" w:rsidRPr="00690104" w:rsidRDefault="00A10285" w:rsidP="00A10285">
            <w:pPr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70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A681E0B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bookmarkEnd w:id="3"/>
      <w:tr w:rsidR="00A10285" w:rsidRPr="00690104" w14:paraId="3F43AF6B" w14:textId="77777777" w:rsidTr="00680544">
        <w:trPr>
          <w:trHeight w:val="757"/>
        </w:trPr>
        <w:tc>
          <w:tcPr>
            <w:tcW w:w="74" w:type="pct"/>
            <w:shd w:val="clear" w:color="auto" w:fill="D9D9D9"/>
            <w:vAlign w:val="center"/>
          </w:tcPr>
          <w:p w14:paraId="7EF121D1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4856" w:type="pct"/>
            <w:gridSpan w:val="15"/>
            <w:shd w:val="clear" w:color="auto" w:fill="FFFFFF"/>
          </w:tcPr>
          <w:p w14:paraId="03AB5B0C" w14:textId="77777777" w:rsidR="00A10285" w:rsidRPr="00690104" w:rsidRDefault="00A10285" w:rsidP="00A10285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If yes, please give details:</w:t>
            </w:r>
          </w:p>
          <w:p w14:paraId="5FD0823F" w14:textId="77777777" w:rsidR="00FE5B19" w:rsidRPr="00690104" w:rsidRDefault="00FE5B19" w:rsidP="00A10285">
            <w:pPr>
              <w:rPr>
                <w:rFonts w:ascii="Lato" w:hAnsi="Lato"/>
                <w:sz w:val="20"/>
                <w:szCs w:val="20"/>
              </w:rPr>
            </w:pPr>
          </w:p>
          <w:p w14:paraId="5D218F24" w14:textId="77777777" w:rsidR="00FE5B19" w:rsidRPr="00690104" w:rsidRDefault="00FE5B19" w:rsidP="00A10285">
            <w:pPr>
              <w:rPr>
                <w:rFonts w:ascii="Lato" w:hAnsi="Lato"/>
                <w:sz w:val="20"/>
                <w:szCs w:val="20"/>
              </w:rPr>
            </w:pPr>
          </w:p>
          <w:p w14:paraId="6B7D3343" w14:textId="77777777" w:rsidR="00FE5B19" w:rsidRPr="00690104" w:rsidRDefault="00FE5B19" w:rsidP="00A10285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D9D9D9"/>
            <w:vAlign w:val="center"/>
          </w:tcPr>
          <w:p w14:paraId="3D2493B7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A10285" w:rsidRPr="00690104" w14:paraId="6F686931" w14:textId="77777777" w:rsidTr="00680544">
        <w:trPr>
          <w:trHeight w:val="82"/>
        </w:trPr>
        <w:tc>
          <w:tcPr>
            <w:tcW w:w="74" w:type="pct"/>
            <w:shd w:val="clear" w:color="auto" w:fill="D9D9D9"/>
            <w:vAlign w:val="center"/>
          </w:tcPr>
          <w:p w14:paraId="22AD70D8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410" w:type="pct"/>
            <w:shd w:val="clear" w:color="auto" w:fill="D9D9D9"/>
            <w:vAlign w:val="center"/>
          </w:tcPr>
          <w:p w14:paraId="72CEC131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36" w:type="pct"/>
            <w:shd w:val="clear" w:color="auto" w:fill="D9D9D9"/>
            <w:vAlign w:val="center"/>
          </w:tcPr>
          <w:p w14:paraId="00D673E2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973" w:type="pct"/>
            <w:gridSpan w:val="6"/>
            <w:shd w:val="clear" w:color="auto" w:fill="D9D9D9"/>
            <w:vAlign w:val="center"/>
          </w:tcPr>
          <w:p w14:paraId="3E285AFA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493" w:type="pct"/>
            <w:gridSpan w:val="6"/>
            <w:shd w:val="clear" w:color="auto" w:fill="D9D9D9"/>
            <w:vAlign w:val="center"/>
          </w:tcPr>
          <w:p w14:paraId="2D36F34D" w14:textId="77777777" w:rsidR="00A10285" w:rsidRPr="00690104" w:rsidRDefault="00A10285" w:rsidP="00A10285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14" w:type="pct"/>
            <w:gridSpan w:val="2"/>
            <w:shd w:val="clear" w:color="auto" w:fill="D9D9D9"/>
            <w:vAlign w:val="center"/>
          </w:tcPr>
          <w:p w14:paraId="3020A50B" w14:textId="77777777" w:rsidR="00A10285" w:rsidRPr="00690104" w:rsidRDefault="00A10285" w:rsidP="00A10285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0D1E05" w:rsidRPr="00690104" w14:paraId="6D3B04AD" w14:textId="77777777" w:rsidTr="00690104">
        <w:trPr>
          <w:trHeight w:val="20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0D50BBA3" w14:textId="77777777" w:rsidR="000D1E05" w:rsidRPr="00690104" w:rsidRDefault="000D1E05" w:rsidP="00CD35CB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4AD24161" w14:textId="77777777" w:rsidR="00B52BF0" w:rsidRPr="00690104" w:rsidRDefault="00B52BF0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58054F40" w14:textId="77777777" w:rsidR="00680544" w:rsidRDefault="00680544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73420441" w14:textId="77777777" w:rsidR="004464DB" w:rsidRDefault="004464DB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0A099378" w14:textId="77777777" w:rsidR="004464DB" w:rsidRDefault="004464DB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20F8BC35" w14:textId="77777777" w:rsidR="004464DB" w:rsidRDefault="004464DB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42135A27" w14:textId="77777777" w:rsidR="00680544" w:rsidRDefault="00680544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08E746E4" w14:textId="77777777" w:rsidR="00680544" w:rsidRDefault="00680544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68CF818E" w14:textId="77777777" w:rsidR="00680544" w:rsidRDefault="00680544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459D95BB" w14:textId="77777777" w:rsidR="00680544" w:rsidRDefault="00680544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375C60A2" w14:textId="77777777" w:rsidR="00680544" w:rsidRDefault="00680544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0D22FA2F" w14:textId="4986118E" w:rsidR="00166D4F" w:rsidRPr="00690104" w:rsidRDefault="00166D4F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  <w:r w:rsidRPr="00690104">
        <w:rPr>
          <w:rFonts w:ascii="Lato" w:hAnsi="Lato"/>
          <w:sz w:val="20"/>
          <w:szCs w:val="20"/>
        </w:rPr>
        <w:t xml:space="preserve">In signing this </w:t>
      </w:r>
      <w:r w:rsidR="0032297D" w:rsidRPr="00690104">
        <w:rPr>
          <w:rFonts w:ascii="Lato" w:hAnsi="Lato"/>
          <w:sz w:val="20"/>
          <w:szCs w:val="20"/>
        </w:rPr>
        <w:t>referral,</w:t>
      </w:r>
      <w:r w:rsidRPr="00690104">
        <w:rPr>
          <w:rFonts w:ascii="Lato" w:hAnsi="Lato"/>
          <w:sz w:val="20"/>
          <w:szCs w:val="20"/>
        </w:rPr>
        <w:t xml:space="preserve"> you</w:t>
      </w:r>
      <w:r w:rsidR="00465FE7" w:rsidRPr="00690104">
        <w:rPr>
          <w:rFonts w:ascii="Lato" w:hAnsi="Lato"/>
          <w:sz w:val="20"/>
          <w:szCs w:val="20"/>
        </w:rPr>
        <w:t xml:space="preserve"> are consenting to </w:t>
      </w:r>
      <w:r w:rsidR="00B52BF0" w:rsidRPr="00690104">
        <w:rPr>
          <w:rFonts w:ascii="Lato" w:hAnsi="Lato"/>
          <w:sz w:val="20"/>
          <w:szCs w:val="20"/>
        </w:rPr>
        <w:t>Brave Futures</w:t>
      </w:r>
      <w:r w:rsidRPr="00690104">
        <w:rPr>
          <w:rFonts w:ascii="Lato" w:hAnsi="Lato"/>
          <w:sz w:val="20"/>
          <w:szCs w:val="20"/>
        </w:rPr>
        <w:t xml:space="preserve"> setting up a case file,</w:t>
      </w:r>
      <w:r w:rsidR="00632607" w:rsidRPr="00690104">
        <w:rPr>
          <w:rFonts w:ascii="Lato" w:hAnsi="Lato"/>
          <w:sz w:val="20"/>
          <w:szCs w:val="20"/>
        </w:rPr>
        <w:t xml:space="preserve"> </w:t>
      </w:r>
      <w:r w:rsidRPr="00690104">
        <w:rPr>
          <w:rFonts w:ascii="Lato" w:hAnsi="Lato"/>
          <w:sz w:val="20"/>
          <w:szCs w:val="20"/>
        </w:rPr>
        <w:t>and processing the referral in order to be considered for receiving a service from us. You are also giving consent for</w:t>
      </w:r>
      <w:r w:rsidR="008A7DCA" w:rsidRPr="00690104">
        <w:rPr>
          <w:rFonts w:ascii="Lato" w:hAnsi="Lato"/>
          <w:sz w:val="20"/>
          <w:szCs w:val="20"/>
        </w:rPr>
        <w:t xml:space="preserve"> us </w:t>
      </w:r>
      <w:r w:rsidRPr="00690104">
        <w:rPr>
          <w:rFonts w:ascii="Lato" w:hAnsi="Lato"/>
          <w:sz w:val="20"/>
          <w:szCs w:val="20"/>
        </w:rPr>
        <w:t>to contact</w:t>
      </w:r>
      <w:r w:rsidR="008A7DCA" w:rsidRPr="00690104">
        <w:rPr>
          <w:rFonts w:ascii="Lato" w:hAnsi="Lato"/>
          <w:sz w:val="20"/>
          <w:szCs w:val="20"/>
        </w:rPr>
        <w:t xml:space="preserve"> other professionals </w:t>
      </w:r>
      <w:r w:rsidRPr="00690104">
        <w:rPr>
          <w:rFonts w:ascii="Lato" w:hAnsi="Lato"/>
          <w:sz w:val="20"/>
          <w:szCs w:val="20"/>
        </w:rPr>
        <w:t>who are, or have been, involved with the young person or yourselves (for the purpose of sharing information), and you are also agreeing to us</w:t>
      </w:r>
      <w:r w:rsidR="008A7DCA" w:rsidRPr="00690104">
        <w:rPr>
          <w:rFonts w:ascii="Lato" w:hAnsi="Lato"/>
          <w:sz w:val="20"/>
          <w:szCs w:val="20"/>
        </w:rPr>
        <w:t xml:space="preserve"> undertaking a risk assessment</w:t>
      </w:r>
      <w:r w:rsidRPr="00690104">
        <w:rPr>
          <w:rFonts w:ascii="Lato" w:hAnsi="Lato"/>
          <w:sz w:val="20"/>
          <w:szCs w:val="20"/>
        </w:rPr>
        <w:t>,</w:t>
      </w:r>
      <w:r w:rsidR="008A7DCA" w:rsidRPr="00690104">
        <w:rPr>
          <w:rFonts w:ascii="Lato" w:hAnsi="Lato"/>
          <w:sz w:val="20"/>
          <w:szCs w:val="20"/>
        </w:rPr>
        <w:t xml:space="preserve"> should this be necessary</w:t>
      </w:r>
      <w:r w:rsidRPr="00690104">
        <w:rPr>
          <w:rFonts w:ascii="Lato" w:hAnsi="Lato"/>
          <w:sz w:val="20"/>
          <w:szCs w:val="20"/>
        </w:rPr>
        <w:t xml:space="preserve">. </w:t>
      </w:r>
      <w:r w:rsidR="00B52BF0" w:rsidRPr="00690104">
        <w:rPr>
          <w:rFonts w:ascii="Lato" w:hAnsi="Lato"/>
          <w:sz w:val="20"/>
          <w:szCs w:val="20"/>
        </w:rPr>
        <w:t>You are also consenting to Brave Futures</w:t>
      </w:r>
      <w:r w:rsidR="00632607" w:rsidRPr="00690104">
        <w:rPr>
          <w:rFonts w:ascii="Lato" w:hAnsi="Lato"/>
          <w:sz w:val="20"/>
          <w:szCs w:val="20"/>
        </w:rPr>
        <w:t xml:space="preserve"> securely</w:t>
      </w:r>
      <w:r w:rsidR="00B52BF0" w:rsidRPr="00690104">
        <w:rPr>
          <w:rFonts w:ascii="Lato" w:hAnsi="Lato"/>
          <w:sz w:val="20"/>
          <w:szCs w:val="20"/>
        </w:rPr>
        <w:t xml:space="preserve"> storing and holding onto personal information.</w:t>
      </w:r>
    </w:p>
    <w:p w14:paraId="11E49247" w14:textId="77777777" w:rsidR="00166D4F" w:rsidRPr="00690104" w:rsidRDefault="00166D4F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</w:p>
    <w:p w14:paraId="08CC5FEC" w14:textId="260CC14C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40" w:lineRule="auto"/>
        <w:rPr>
          <w:rFonts w:ascii="Lato" w:hAnsi="Lato"/>
          <w:sz w:val="20"/>
          <w:szCs w:val="20"/>
        </w:rPr>
      </w:pPr>
      <w:r w:rsidRPr="00690104">
        <w:rPr>
          <w:rFonts w:ascii="Lato" w:hAnsi="Lato"/>
          <w:sz w:val="20"/>
          <w:szCs w:val="20"/>
        </w:rPr>
        <w:t xml:space="preserve">In signing this </w:t>
      </w:r>
      <w:r w:rsidR="00166D4F" w:rsidRPr="00690104">
        <w:rPr>
          <w:rFonts w:ascii="Lato" w:hAnsi="Lato"/>
          <w:sz w:val="20"/>
          <w:szCs w:val="20"/>
        </w:rPr>
        <w:t>referral form</w:t>
      </w:r>
      <w:r w:rsidRPr="00690104">
        <w:rPr>
          <w:rFonts w:ascii="Lato" w:hAnsi="Lato"/>
          <w:sz w:val="20"/>
          <w:szCs w:val="20"/>
        </w:rPr>
        <w:t xml:space="preserve"> you al</w:t>
      </w:r>
      <w:r w:rsidR="00465FE7" w:rsidRPr="00690104">
        <w:rPr>
          <w:rFonts w:ascii="Lato" w:hAnsi="Lato"/>
          <w:sz w:val="20"/>
          <w:szCs w:val="20"/>
        </w:rPr>
        <w:t xml:space="preserve">so understand that </w:t>
      </w:r>
      <w:r w:rsidR="00B52BF0" w:rsidRPr="00690104">
        <w:rPr>
          <w:rFonts w:ascii="Lato" w:hAnsi="Lato"/>
          <w:sz w:val="20"/>
          <w:szCs w:val="20"/>
        </w:rPr>
        <w:t>Brave Futures</w:t>
      </w:r>
      <w:r w:rsidRPr="00690104">
        <w:rPr>
          <w:rFonts w:ascii="Lato" w:hAnsi="Lato"/>
          <w:sz w:val="20"/>
          <w:szCs w:val="20"/>
        </w:rPr>
        <w:t xml:space="preserve"> do not hold case responsibility at any time.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28" w:type="dxa"/>
        </w:tblCellMar>
        <w:tblLook w:val="04A0" w:firstRow="1" w:lastRow="0" w:firstColumn="1" w:lastColumn="0" w:noHBand="0" w:noVBand="1"/>
      </w:tblPr>
      <w:tblGrid>
        <w:gridCol w:w="147"/>
        <w:gridCol w:w="2760"/>
        <w:gridCol w:w="3627"/>
        <w:gridCol w:w="1689"/>
        <w:gridCol w:w="2290"/>
        <w:gridCol w:w="147"/>
      </w:tblGrid>
      <w:tr w:rsidR="008A7DCA" w:rsidRPr="00690104" w14:paraId="4CF32A8D" w14:textId="77777777" w:rsidTr="004464DB">
        <w:trPr>
          <w:trHeight w:val="147"/>
        </w:trPr>
        <w:tc>
          <w:tcPr>
            <w:tcW w:w="69" w:type="pct"/>
            <w:shd w:val="clear" w:color="auto" w:fill="D9D9D9"/>
            <w:vAlign w:val="center"/>
          </w:tcPr>
          <w:p w14:paraId="5AAA664C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5" w:type="pct"/>
            <w:shd w:val="clear" w:color="auto" w:fill="D9D9D9"/>
            <w:vAlign w:val="center"/>
          </w:tcPr>
          <w:p w14:paraId="56235663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01" w:type="pct"/>
            <w:shd w:val="clear" w:color="auto" w:fill="D9D9D9"/>
            <w:vAlign w:val="center"/>
          </w:tcPr>
          <w:p w14:paraId="24B5F992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74341533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0D1E4A74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E1B009B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A7DCA" w:rsidRPr="00690104" w14:paraId="0B03F9D9" w14:textId="77777777" w:rsidTr="004464DB">
        <w:trPr>
          <w:trHeight w:val="340"/>
        </w:trPr>
        <w:tc>
          <w:tcPr>
            <w:tcW w:w="69" w:type="pct"/>
            <w:shd w:val="clear" w:color="auto" w:fill="D9D9D9"/>
            <w:vAlign w:val="center"/>
          </w:tcPr>
          <w:p w14:paraId="25A74401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  <w:tc>
          <w:tcPr>
            <w:tcW w:w="1295" w:type="pct"/>
            <w:shd w:val="clear" w:color="auto" w:fill="D9D9D9"/>
            <w:vAlign w:val="center"/>
          </w:tcPr>
          <w:p w14:paraId="1CE8A06C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Signature of Young Person agreeing to referral:</w:t>
            </w:r>
          </w:p>
        </w:tc>
        <w:tc>
          <w:tcPr>
            <w:tcW w:w="1701" w:type="pct"/>
            <w:vAlign w:val="center"/>
          </w:tcPr>
          <w:p w14:paraId="235F22B5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13C33A92" w14:textId="77777777" w:rsidR="008A7DCA" w:rsidRPr="00690104" w:rsidRDefault="008A7DCA" w:rsidP="000C5FCA">
            <w:pPr>
              <w:rPr>
                <w:rFonts w:ascii="Lato" w:hAnsi="Lato"/>
                <w:sz w:val="8"/>
                <w:szCs w:val="8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Date:</w:t>
            </w:r>
          </w:p>
        </w:tc>
        <w:tc>
          <w:tcPr>
            <w:tcW w:w="1074" w:type="pct"/>
            <w:vAlign w:val="center"/>
          </w:tcPr>
          <w:p w14:paraId="43AAAB16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05723FBD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8"/>
                <w:szCs w:val="8"/>
              </w:rPr>
            </w:pPr>
          </w:p>
        </w:tc>
      </w:tr>
      <w:tr w:rsidR="008A7DCA" w:rsidRPr="00690104" w14:paraId="055E9C01" w14:textId="77777777" w:rsidTr="004464DB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3294B88C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295" w:type="pct"/>
            <w:shd w:val="clear" w:color="auto" w:fill="D9D9D9"/>
            <w:vAlign w:val="center"/>
          </w:tcPr>
          <w:p w14:paraId="0E78ADFA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701" w:type="pct"/>
            <w:shd w:val="clear" w:color="auto" w:fill="D9D9D9"/>
            <w:vAlign w:val="center"/>
          </w:tcPr>
          <w:p w14:paraId="46B6FE80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754E548E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590EC68B" w14:textId="77777777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26E39F2F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A7DCA" w:rsidRPr="00690104" w14:paraId="50C8C2FA" w14:textId="77777777" w:rsidTr="004464DB">
        <w:trPr>
          <w:trHeight w:val="397"/>
        </w:trPr>
        <w:tc>
          <w:tcPr>
            <w:tcW w:w="69" w:type="pct"/>
            <w:shd w:val="clear" w:color="auto" w:fill="D9D9D9"/>
            <w:vAlign w:val="center"/>
          </w:tcPr>
          <w:p w14:paraId="1993823F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  <w:tc>
          <w:tcPr>
            <w:tcW w:w="1295" w:type="pct"/>
            <w:shd w:val="clear" w:color="auto" w:fill="D9D9D9"/>
            <w:vAlign w:val="center"/>
          </w:tcPr>
          <w:p w14:paraId="4AF860FC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Signature of Parent/Carer agreeing to referral:</w:t>
            </w:r>
          </w:p>
        </w:tc>
        <w:tc>
          <w:tcPr>
            <w:tcW w:w="1701" w:type="pct"/>
            <w:vAlign w:val="center"/>
          </w:tcPr>
          <w:p w14:paraId="35AD82EE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5C84C711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Date:</w:t>
            </w:r>
          </w:p>
        </w:tc>
        <w:tc>
          <w:tcPr>
            <w:tcW w:w="1074" w:type="pct"/>
            <w:vAlign w:val="center"/>
          </w:tcPr>
          <w:p w14:paraId="6CD5B283" w14:textId="77777777" w:rsidR="008A7DCA" w:rsidRPr="00690104" w:rsidRDefault="008A7DCA" w:rsidP="000C5FCA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D2E3589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16"/>
                <w:szCs w:val="16"/>
              </w:rPr>
            </w:pPr>
          </w:p>
        </w:tc>
      </w:tr>
      <w:tr w:rsidR="008A7DCA" w:rsidRPr="00690104" w14:paraId="590776FB" w14:textId="77777777" w:rsidTr="004464DB">
        <w:trPr>
          <w:trHeight w:val="341"/>
        </w:trPr>
        <w:tc>
          <w:tcPr>
            <w:tcW w:w="69" w:type="pct"/>
            <w:shd w:val="clear" w:color="auto" w:fill="D9D9D9"/>
            <w:vAlign w:val="center"/>
          </w:tcPr>
          <w:p w14:paraId="40ECD47A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2996" w:type="pct"/>
            <w:gridSpan w:val="2"/>
            <w:shd w:val="clear" w:color="auto" w:fill="D9D9D9"/>
            <w:vAlign w:val="center"/>
          </w:tcPr>
          <w:p w14:paraId="58A01620" w14:textId="77777777" w:rsidR="008A7DCA" w:rsidRPr="00690104" w:rsidRDefault="008A7DCA" w:rsidP="000C5FCA">
            <w:pPr>
              <w:rPr>
                <w:rFonts w:ascii="Lato" w:hAnsi="Lato"/>
                <w:i/>
                <w:sz w:val="16"/>
                <w:szCs w:val="16"/>
              </w:rPr>
            </w:pPr>
          </w:p>
          <w:p w14:paraId="107DA03F" w14:textId="328C5A05" w:rsidR="008A7DCA" w:rsidRPr="00690104" w:rsidRDefault="008A7DCA" w:rsidP="000C5FCA">
            <w:pPr>
              <w:rPr>
                <w:rFonts w:ascii="Lato" w:hAnsi="Lato"/>
                <w:sz w:val="16"/>
                <w:szCs w:val="16"/>
              </w:rPr>
            </w:pPr>
            <w:r w:rsidRPr="00690104">
              <w:rPr>
                <w:rFonts w:ascii="Lato" w:hAnsi="Lato"/>
                <w:sz w:val="16"/>
                <w:szCs w:val="16"/>
              </w:rPr>
              <w:t>A signature from a parent/carer</w:t>
            </w:r>
            <w:r w:rsidR="00632607" w:rsidRPr="00690104">
              <w:rPr>
                <w:rFonts w:ascii="Lato" w:hAnsi="Lato"/>
                <w:sz w:val="16"/>
                <w:szCs w:val="16"/>
              </w:rPr>
              <w:t xml:space="preserve"> who holds parental responsibility</w:t>
            </w:r>
            <w:r w:rsidRPr="00690104">
              <w:rPr>
                <w:rFonts w:ascii="Lato" w:hAnsi="Lato"/>
                <w:sz w:val="16"/>
                <w:szCs w:val="16"/>
              </w:rPr>
              <w:t xml:space="preserve"> is required for all referrals. </w:t>
            </w:r>
          </w:p>
        </w:tc>
        <w:tc>
          <w:tcPr>
            <w:tcW w:w="792" w:type="pct"/>
            <w:shd w:val="clear" w:color="auto" w:fill="D9D9D9"/>
            <w:vAlign w:val="center"/>
          </w:tcPr>
          <w:p w14:paraId="3E794377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4D1DF702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1199EC35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  <w:tr w:rsidR="008A7DCA" w:rsidRPr="00690104" w14:paraId="5760C02F" w14:textId="77777777" w:rsidTr="004464DB">
        <w:trPr>
          <w:trHeight w:val="113"/>
        </w:trPr>
        <w:tc>
          <w:tcPr>
            <w:tcW w:w="69" w:type="pct"/>
            <w:shd w:val="clear" w:color="auto" w:fill="D9D9D9"/>
            <w:vAlign w:val="center"/>
          </w:tcPr>
          <w:p w14:paraId="0E6C7133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  <w:tc>
          <w:tcPr>
            <w:tcW w:w="1295" w:type="pct"/>
            <w:shd w:val="clear" w:color="auto" w:fill="D9D9D9"/>
            <w:vAlign w:val="center"/>
          </w:tcPr>
          <w:p w14:paraId="713F6839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701" w:type="pct"/>
            <w:shd w:val="clear" w:color="auto" w:fill="D9D9D9"/>
            <w:vAlign w:val="center"/>
          </w:tcPr>
          <w:p w14:paraId="288E437A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792" w:type="pct"/>
            <w:shd w:val="clear" w:color="auto" w:fill="D9D9D9"/>
            <w:vAlign w:val="center"/>
          </w:tcPr>
          <w:p w14:paraId="74BF6108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1074" w:type="pct"/>
            <w:shd w:val="clear" w:color="auto" w:fill="D9D9D9"/>
            <w:vAlign w:val="center"/>
          </w:tcPr>
          <w:p w14:paraId="6CFA5535" w14:textId="77777777" w:rsidR="008A7DCA" w:rsidRPr="00690104" w:rsidRDefault="008A7DCA" w:rsidP="000C5FCA">
            <w:pPr>
              <w:rPr>
                <w:rFonts w:ascii="Lato" w:hAnsi="Lato"/>
                <w:sz w:val="4"/>
                <w:szCs w:val="4"/>
              </w:rPr>
            </w:pPr>
          </w:p>
        </w:tc>
        <w:tc>
          <w:tcPr>
            <w:tcW w:w="69" w:type="pct"/>
            <w:shd w:val="clear" w:color="auto" w:fill="D9D9D9"/>
            <w:vAlign w:val="center"/>
          </w:tcPr>
          <w:p w14:paraId="5AA3C245" w14:textId="77777777" w:rsidR="008A7DCA" w:rsidRPr="00690104" w:rsidRDefault="008A7DCA" w:rsidP="000C5FCA">
            <w:pPr>
              <w:widowControl w:val="0"/>
              <w:overflowPunct w:val="0"/>
              <w:autoSpaceDE w:val="0"/>
              <w:autoSpaceDN w:val="0"/>
              <w:adjustRightInd w:val="0"/>
              <w:spacing w:line="335" w:lineRule="auto"/>
              <w:ind w:right="980"/>
              <w:rPr>
                <w:rFonts w:ascii="Lato" w:hAnsi="Lato" w:cs="Helvetica"/>
                <w:sz w:val="4"/>
                <w:szCs w:val="4"/>
              </w:rPr>
            </w:pPr>
          </w:p>
        </w:tc>
      </w:tr>
    </w:tbl>
    <w:p w14:paraId="3A3E1637" w14:textId="77777777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240" w:lineRule="auto"/>
        <w:ind w:left="2460"/>
        <w:rPr>
          <w:rFonts w:ascii="Lato" w:hAnsi="Lato"/>
          <w:sz w:val="24"/>
          <w:szCs w:val="24"/>
        </w:rPr>
      </w:pPr>
      <w:r w:rsidRPr="00690104">
        <w:rPr>
          <w:rFonts w:ascii="Lato" w:hAnsi="Lato" w:cs="Arial"/>
          <w:color w:val="FFFFFF"/>
          <w:sz w:val="19"/>
          <w:szCs w:val="19"/>
        </w:rPr>
        <w:t>PLEASE ATTACH RELEVANT REPORTS AND CASE CONFERENCE MINUTES</w:t>
      </w: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10739"/>
      </w:tblGrid>
      <w:tr w:rsidR="00690104" w:rsidRPr="00690104" w14:paraId="4E986E4A" w14:textId="77777777" w:rsidTr="00690104">
        <w:trPr>
          <w:trHeight w:val="512"/>
        </w:trPr>
        <w:tc>
          <w:tcPr>
            <w:tcW w:w="10739" w:type="dxa"/>
            <w:shd w:val="clear" w:color="auto" w:fill="16A8A8"/>
            <w:vAlign w:val="center"/>
          </w:tcPr>
          <w:p w14:paraId="065A3B0F" w14:textId="6D0CF84D" w:rsidR="00690104" w:rsidRPr="00690104" w:rsidRDefault="00690104" w:rsidP="0069010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Lato" w:hAnsi="Lato"/>
                <w:color w:val="FFFFFF" w:themeColor="background1"/>
                <w:sz w:val="24"/>
                <w:szCs w:val="24"/>
              </w:rPr>
            </w:pPr>
            <w:r w:rsidRPr="00690104">
              <w:rPr>
                <w:rFonts w:ascii="Lato" w:hAnsi="Lato"/>
                <w:color w:val="FFFFFF" w:themeColor="background1"/>
                <w:sz w:val="24"/>
                <w:szCs w:val="24"/>
              </w:rPr>
              <w:t>PLEASE ATTACH RELEVANT REPORTS AND CASE CONFERENCE MINUTES</w:t>
            </w:r>
          </w:p>
        </w:tc>
      </w:tr>
    </w:tbl>
    <w:p w14:paraId="3210BA11" w14:textId="77777777" w:rsidR="00E118AC" w:rsidRPr="00690104" w:rsidRDefault="00E118AC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9"/>
        <w:gridCol w:w="677"/>
        <w:gridCol w:w="698"/>
        <w:gridCol w:w="499"/>
      </w:tblGrid>
      <w:tr w:rsidR="00E96E92" w:rsidRPr="00690104" w14:paraId="37E90CF8" w14:textId="77777777" w:rsidTr="001064B4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  <w:vAlign w:val="center"/>
          </w:tcPr>
          <w:p w14:paraId="46BEDEEA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  <w:p w14:paraId="237A8E74" w14:textId="63CA71B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Please make sure all the boxes below are checked before submitting the referral to </w:t>
            </w:r>
            <w:r w:rsidR="00690104" w:rsidRPr="00690104">
              <w:rPr>
                <w:rFonts w:ascii="Lato" w:hAnsi="Lato"/>
                <w:sz w:val="20"/>
                <w:szCs w:val="20"/>
              </w:rPr>
              <w:t>Brave Futures</w:t>
            </w:r>
            <w:r w:rsidRPr="00690104">
              <w:rPr>
                <w:rFonts w:ascii="Lato" w:hAnsi="Lato"/>
                <w:sz w:val="20"/>
                <w:szCs w:val="20"/>
              </w:rPr>
              <w:t>.  If you answer no to any of the questions, we may not be able to accept the referral.</w:t>
            </w:r>
          </w:p>
          <w:p w14:paraId="2FB7AAA5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</w:tcPr>
          <w:p w14:paraId="341A3FC1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  <w:vAlign w:val="center"/>
          </w:tcPr>
          <w:p w14:paraId="6E0C9159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16A8A8"/>
          </w:tcPr>
          <w:p w14:paraId="7330F30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D4D2137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2A3587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84B26E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BDF57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7E9600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EE9D280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300230F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There has been some form of disclosure of sexual abuse by the child or young person</w:t>
            </w:r>
            <w:r w:rsidR="0032297D" w:rsidRPr="00690104">
              <w:rPr>
                <w:rFonts w:ascii="Lato" w:hAnsi="Lato"/>
                <w:sz w:val="20"/>
                <w:szCs w:val="20"/>
              </w:rPr>
              <w:t xml:space="preserve"> and the abuse has been reported to the police and or CYPS</w:t>
            </w:r>
            <w:r w:rsidRPr="00690104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4DCC64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5EA6FF4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79C36A9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7243921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3D61EC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E28A60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E37798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66FB94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21BA6E0B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3B07A6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The child or young person is under the age of eighteen at the time of referral.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53E1CF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10AA4B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5E6E4D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28106B4F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81C6F5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E74FA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5E81369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3D7724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70FA87E2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8F17744" w14:textId="11B7BFE1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The child or young person does not have contact with the abuser</w:t>
            </w:r>
            <w:r w:rsidR="0032297D" w:rsidRPr="00690104">
              <w:rPr>
                <w:rFonts w:ascii="Lato" w:hAnsi="Lato"/>
                <w:sz w:val="20"/>
                <w:szCs w:val="20"/>
              </w:rPr>
              <w:t xml:space="preserve">, </w:t>
            </w:r>
            <w:r w:rsidR="009F7E84" w:rsidRPr="00690104">
              <w:rPr>
                <w:rFonts w:ascii="Lato" w:hAnsi="Lato"/>
                <w:sz w:val="20"/>
                <w:szCs w:val="20"/>
              </w:rPr>
              <w:t>ex</w:t>
            </w:r>
            <w:r w:rsidR="0032297D" w:rsidRPr="00690104">
              <w:rPr>
                <w:rFonts w:ascii="Lato" w:hAnsi="Lato"/>
                <w:sz w:val="20"/>
                <w:szCs w:val="20"/>
              </w:rPr>
              <w:t xml:space="preserve">cept where this cannot be avoided e.g. school/college etc.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791CB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7B4F1DA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31579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152BB09E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63BDA3E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130612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0BECD5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C899527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43E5CFCD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2360C2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 xml:space="preserve">The child or young person </w:t>
            </w:r>
            <w:r w:rsidR="0032297D" w:rsidRPr="00690104">
              <w:rPr>
                <w:rFonts w:ascii="Lato" w:hAnsi="Lato"/>
                <w:sz w:val="20"/>
                <w:szCs w:val="20"/>
              </w:rPr>
              <w:t>lives in an area for which we are funded, currently Suffolk or Norfolk.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43D7A2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5B41D9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DF3AF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130726D7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61BC8B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8B0EDD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C6237B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4BEE71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1C82E75E" w14:textId="77777777" w:rsidTr="0078739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469CC05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T</w:t>
            </w:r>
            <w:r w:rsidR="0032297D" w:rsidRPr="00690104">
              <w:rPr>
                <w:rFonts w:ascii="Lato" w:hAnsi="Lato"/>
                <w:sz w:val="20"/>
                <w:szCs w:val="20"/>
              </w:rPr>
              <w:t>he referral form has been hand signed by the referrer, parent/carer and the child or young person.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C491FE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45217D4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0CF51D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6EB37B50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4F2C136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EB1A12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953FC22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5FC64C9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6F314821" w14:textId="77777777" w:rsidTr="005D705D">
        <w:trPr>
          <w:trHeight w:val="567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68E957C" w14:textId="77777777" w:rsidR="00E96E92" w:rsidRPr="00690104" w:rsidRDefault="0032297D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  <w:r w:rsidRPr="00690104">
              <w:rPr>
                <w:rFonts w:ascii="Lato" w:hAnsi="Lato"/>
                <w:sz w:val="20"/>
                <w:szCs w:val="20"/>
              </w:rPr>
              <w:t>Please also ensure that you have provided information about the nature of the abuse.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09A5C4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28292373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41C50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  <w:tr w:rsidR="00E96E92" w:rsidRPr="00690104" w14:paraId="54669F8A" w14:textId="77777777" w:rsidTr="0078739D">
        <w:trPr>
          <w:trHeight w:val="20"/>
        </w:trPr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0A913F9" w14:textId="77777777" w:rsidR="00E96E92" w:rsidRPr="00690104" w:rsidRDefault="00E96E92" w:rsidP="00E8408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1700636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AAF56C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9605BA" w14:textId="77777777" w:rsidR="00E96E92" w:rsidRPr="00690104" w:rsidRDefault="00E96E92" w:rsidP="008A7DC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00034B5A" w14:textId="77777777" w:rsidR="00E118AC" w:rsidRPr="00690104" w:rsidRDefault="00E118AC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3AEB50D5" w14:textId="77777777" w:rsidR="00FE5B19" w:rsidRPr="00690104" w:rsidRDefault="00FE5B19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tbl>
      <w:tblPr>
        <w:tblpPr w:leftFromText="180" w:rightFromText="180" w:vertAnchor="text" w:horzAnchor="margin" w:tblpY="78"/>
        <w:tblW w:w="0" w:type="auto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242"/>
        <w:gridCol w:w="4736"/>
      </w:tblGrid>
      <w:tr w:rsidR="005D705D" w:rsidRPr="00690104" w14:paraId="3D1FA4D8" w14:textId="77777777" w:rsidTr="005D705D">
        <w:trPr>
          <w:trHeight w:val="24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09D97BC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Please return form to:</w:t>
            </w:r>
          </w:p>
        </w:tc>
        <w:tc>
          <w:tcPr>
            <w:tcW w:w="69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8D2B335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="Arial"/>
                <w:sz w:val="19"/>
                <w:szCs w:val="19"/>
              </w:rPr>
              <w:t xml:space="preserve"> </w:t>
            </w:r>
            <w:r w:rsidRPr="00690104">
              <w:rPr>
                <w:rFonts w:ascii="Lato" w:hAnsi="Lato" w:cs="Arial"/>
                <w:sz w:val="19"/>
                <w:szCs w:val="19"/>
              </w:rPr>
              <w:t>Brave Futures</w:t>
            </w:r>
          </w:p>
        </w:tc>
      </w:tr>
      <w:tr w:rsidR="005D705D" w:rsidRPr="00690104" w14:paraId="27F72471" w14:textId="77777777" w:rsidTr="005D705D">
        <w:trPr>
          <w:trHeight w:val="8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203B935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7"/>
                <w:szCs w:val="7"/>
              </w:rPr>
            </w:pPr>
          </w:p>
        </w:tc>
        <w:tc>
          <w:tcPr>
            <w:tcW w:w="69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3E4C559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7"/>
                <w:szCs w:val="7"/>
              </w:rPr>
            </w:pPr>
          </w:p>
        </w:tc>
      </w:tr>
      <w:tr w:rsidR="005D705D" w:rsidRPr="00690104" w14:paraId="2D1157C7" w14:textId="77777777" w:rsidTr="005D705D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F3DD565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2307570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="Arial"/>
                <w:sz w:val="19"/>
                <w:szCs w:val="19"/>
              </w:rPr>
              <w:t xml:space="preserve"> </w:t>
            </w:r>
            <w:r w:rsidRPr="00690104">
              <w:rPr>
                <w:rFonts w:ascii="Lato" w:hAnsi="Lato" w:cs="Arial"/>
                <w:sz w:val="19"/>
                <w:szCs w:val="19"/>
              </w:rPr>
              <w:t>333 Felixstowe Road</w:t>
            </w:r>
          </w:p>
        </w:tc>
      </w:tr>
      <w:tr w:rsidR="005D705D" w:rsidRPr="00690104" w14:paraId="150E1BCD" w14:textId="77777777" w:rsidTr="005D705D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D613FF1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6DEC170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hAnsi="Lato" w:cs="Arial"/>
                <w:sz w:val="19"/>
                <w:szCs w:val="19"/>
              </w:rPr>
              <w:t xml:space="preserve"> </w:t>
            </w:r>
            <w:r w:rsidRPr="00690104">
              <w:rPr>
                <w:rFonts w:ascii="Lato" w:hAnsi="Lato" w:cs="Arial"/>
                <w:sz w:val="19"/>
                <w:szCs w:val="19"/>
              </w:rPr>
              <w:t>Ipswich</w:t>
            </w:r>
          </w:p>
        </w:tc>
      </w:tr>
      <w:tr w:rsidR="005D705D" w:rsidRPr="00690104" w14:paraId="54FDA893" w14:textId="77777777" w:rsidTr="005D705D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94D4C08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56AB077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hAnsi="Lato" w:cs="Arial"/>
                <w:sz w:val="19"/>
                <w:szCs w:val="19"/>
              </w:rPr>
              <w:t xml:space="preserve"> </w:t>
            </w:r>
            <w:r w:rsidRPr="00690104">
              <w:rPr>
                <w:rFonts w:ascii="Lato" w:hAnsi="Lato" w:cs="Arial"/>
                <w:sz w:val="19"/>
                <w:szCs w:val="19"/>
              </w:rPr>
              <w:t>Suffolk</w:t>
            </w:r>
          </w:p>
        </w:tc>
      </w:tr>
      <w:tr w:rsidR="005D705D" w:rsidRPr="00690104" w14:paraId="40ED02CF" w14:textId="77777777" w:rsidTr="005D705D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2390438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06392A4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hAnsi="Lato" w:cs="Arial"/>
                <w:sz w:val="19"/>
                <w:szCs w:val="19"/>
              </w:rPr>
              <w:t xml:space="preserve"> </w:t>
            </w:r>
            <w:r w:rsidRPr="00690104">
              <w:rPr>
                <w:rFonts w:ascii="Lato" w:hAnsi="Lato" w:cs="Arial"/>
                <w:sz w:val="19"/>
                <w:szCs w:val="19"/>
              </w:rPr>
              <w:t>IP3 9BU</w:t>
            </w:r>
          </w:p>
        </w:tc>
      </w:tr>
      <w:tr w:rsidR="005D705D" w:rsidRPr="00690104" w14:paraId="5318D314" w14:textId="77777777" w:rsidTr="005D705D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F919787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F6F0CE0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  <w:r>
              <w:rPr>
                <w:rFonts w:ascii="Lato" w:hAnsi="Lato" w:cs="Arial"/>
                <w:sz w:val="19"/>
                <w:szCs w:val="19"/>
              </w:rPr>
              <w:t xml:space="preserve"> Or via e – mail to </w:t>
            </w:r>
            <w:r w:rsidRPr="00690104">
              <w:rPr>
                <w:rFonts w:ascii="Lato" w:hAnsi="Lato" w:cs="Arial"/>
                <w:sz w:val="19"/>
                <w:szCs w:val="19"/>
              </w:rPr>
              <w:t>admin@bravefutures.org</w:t>
            </w:r>
          </w:p>
        </w:tc>
      </w:tr>
      <w:tr w:rsidR="005D705D" w:rsidRPr="00690104" w14:paraId="0C6FAEFD" w14:textId="77777777" w:rsidTr="00680544">
        <w:trPr>
          <w:trHeight w:val="8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A66995A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2B9764D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</w:tr>
      <w:tr w:rsidR="005D705D" w:rsidRPr="00690104" w14:paraId="6CAC9A83" w14:textId="77777777" w:rsidTr="005D705D">
        <w:trPr>
          <w:trHeight w:val="319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398C5C0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sz w:val="19"/>
                <w:szCs w:val="19"/>
              </w:rPr>
              <w:t>Contact details:</w:t>
            </w:r>
          </w:p>
        </w:tc>
        <w:tc>
          <w:tcPr>
            <w:tcW w:w="6978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CB05480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9"/>
                <w:szCs w:val="9"/>
              </w:rPr>
            </w:pPr>
          </w:p>
        </w:tc>
      </w:tr>
      <w:tr w:rsidR="005D705D" w:rsidRPr="00690104" w14:paraId="60E8DB86" w14:textId="77777777" w:rsidTr="005D705D">
        <w:trPr>
          <w:trHeight w:val="106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4B08A6D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697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4AE81AB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</w:tr>
      <w:tr w:rsidR="005D705D" w:rsidRPr="00690104" w14:paraId="4C8E8164" w14:textId="77777777" w:rsidTr="005D705D">
        <w:trPr>
          <w:trHeight w:val="278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3A9306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2723DF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color w:val="16A8A8"/>
                <w:sz w:val="19"/>
                <w:szCs w:val="19"/>
              </w:rPr>
              <w:t>Telephone:</w:t>
            </w:r>
            <w:r>
              <w:rPr>
                <w:rFonts w:ascii="Lato" w:hAnsi="Lato" w:cs="Arial"/>
                <w:color w:val="16A8A8"/>
                <w:sz w:val="19"/>
                <w:szCs w:val="19"/>
              </w:rPr>
              <w:t xml:space="preserve">     </w:t>
            </w:r>
            <w:r w:rsidRPr="00690104">
              <w:rPr>
                <w:rFonts w:ascii="Lato" w:hAnsi="Lato" w:cs="Arial"/>
                <w:sz w:val="19"/>
                <w:szCs w:val="19"/>
              </w:rPr>
              <w:t>01473 353355/01603 558205</w:t>
            </w:r>
          </w:p>
        </w:tc>
      </w:tr>
      <w:tr w:rsidR="005D705D" w:rsidRPr="00690104" w14:paraId="04D7B174" w14:textId="77777777" w:rsidTr="005D705D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206BE42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7BDB728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color w:val="16A8A8"/>
                <w:sz w:val="19"/>
                <w:szCs w:val="19"/>
              </w:rPr>
              <w:t>Email:</w:t>
            </w:r>
            <w:r>
              <w:rPr>
                <w:rFonts w:ascii="Lato" w:hAnsi="Lato" w:cs="Arial"/>
                <w:color w:val="16A8A8"/>
                <w:sz w:val="19"/>
                <w:szCs w:val="19"/>
              </w:rPr>
              <w:t xml:space="preserve">              </w:t>
            </w:r>
            <w:r w:rsidRPr="00690104">
              <w:rPr>
                <w:rFonts w:ascii="Lato" w:hAnsi="Lato" w:cs="Arial"/>
                <w:sz w:val="19"/>
                <w:szCs w:val="19"/>
              </w:rPr>
              <w:t>admin@bravefutures.org</w:t>
            </w:r>
          </w:p>
        </w:tc>
      </w:tr>
      <w:tr w:rsidR="005D705D" w:rsidRPr="00690104" w14:paraId="43571D8D" w14:textId="77777777" w:rsidTr="005D705D">
        <w:trPr>
          <w:trHeight w:val="228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1BF646A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19"/>
                <w:szCs w:val="19"/>
              </w:rPr>
            </w:pPr>
          </w:p>
        </w:tc>
        <w:tc>
          <w:tcPr>
            <w:tcW w:w="6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7C15F8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Lato" w:hAnsi="Lato"/>
                <w:sz w:val="24"/>
                <w:szCs w:val="24"/>
              </w:rPr>
            </w:pPr>
            <w:r w:rsidRPr="00690104">
              <w:rPr>
                <w:rFonts w:ascii="Lato" w:hAnsi="Lato" w:cs="Arial"/>
                <w:color w:val="16A8A8"/>
                <w:sz w:val="19"/>
                <w:szCs w:val="19"/>
              </w:rPr>
              <w:t>Website:</w:t>
            </w:r>
            <w:r>
              <w:rPr>
                <w:rFonts w:ascii="Lato" w:hAnsi="Lato" w:cs="Arial"/>
                <w:color w:val="16A8A8"/>
                <w:sz w:val="19"/>
                <w:szCs w:val="19"/>
              </w:rPr>
              <w:t xml:space="preserve">         </w:t>
            </w:r>
            <w:r w:rsidRPr="00690104">
              <w:rPr>
                <w:rFonts w:ascii="Lato" w:hAnsi="Lato" w:cs="Arial"/>
                <w:sz w:val="19"/>
                <w:szCs w:val="19"/>
              </w:rPr>
              <w:t>www.bravefutures.org</w:t>
            </w:r>
          </w:p>
        </w:tc>
      </w:tr>
      <w:tr w:rsidR="005D705D" w:rsidRPr="00690104" w14:paraId="184BCD68" w14:textId="77777777" w:rsidTr="005D705D">
        <w:trPr>
          <w:trHeight w:val="9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015948D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6F08F08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5AC0D62" w14:textId="77777777" w:rsidR="005D705D" w:rsidRPr="00690104" w:rsidRDefault="005D705D" w:rsidP="005D7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ato" w:hAnsi="Lato"/>
                <w:sz w:val="8"/>
                <w:szCs w:val="8"/>
              </w:rPr>
            </w:pPr>
          </w:p>
        </w:tc>
      </w:tr>
    </w:tbl>
    <w:p w14:paraId="7088D94D" w14:textId="77777777" w:rsidR="00E118AC" w:rsidRPr="00690104" w:rsidRDefault="00E118AC" w:rsidP="00E118AC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4D053FEE" w14:textId="77777777" w:rsidR="00FE5B19" w:rsidRPr="00690104" w:rsidRDefault="00FE5B19" w:rsidP="008A7DCA">
      <w:pPr>
        <w:widowControl w:val="0"/>
        <w:autoSpaceDE w:val="0"/>
        <w:autoSpaceDN w:val="0"/>
        <w:adjustRightInd w:val="0"/>
        <w:spacing w:after="0" w:line="200" w:lineRule="exact"/>
        <w:rPr>
          <w:rFonts w:ascii="Lato" w:hAnsi="Lato"/>
          <w:sz w:val="24"/>
          <w:szCs w:val="24"/>
        </w:rPr>
      </w:pPr>
    </w:p>
    <w:p w14:paraId="5D726919" w14:textId="653A7C91" w:rsidR="008A7DCA" w:rsidRPr="00690104" w:rsidRDefault="008A7DCA" w:rsidP="008A7DCA">
      <w:pPr>
        <w:widowControl w:val="0"/>
        <w:autoSpaceDE w:val="0"/>
        <w:autoSpaceDN w:val="0"/>
        <w:adjustRightInd w:val="0"/>
        <w:spacing w:after="0" w:line="160" w:lineRule="exact"/>
        <w:rPr>
          <w:rFonts w:ascii="Lato" w:hAnsi="Lato"/>
          <w:sz w:val="24"/>
          <w:szCs w:val="24"/>
        </w:rPr>
      </w:pPr>
    </w:p>
    <w:bookmarkEnd w:id="0"/>
    <w:bookmarkEnd w:id="1"/>
    <w:p w14:paraId="7408BD99" w14:textId="77777777" w:rsidR="003C2AFD" w:rsidRPr="00690104" w:rsidRDefault="003C2AFD" w:rsidP="000D1E05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580"/>
        <w:rPr>
          <w:rFonts w:ascii="Lato" w:hAnsi="Lato"/>
          <w:sz w:val="2"/>
          <w:szCs w:val="2"/>
        </w:rPr>
      </w:pPr>
    </w:p>
    <w:sectPr w:rsidR="003C2AFD" w:rsidRPr="00690104" w:rsidSect="002B676C">
      <w:footerReference w:type="default" r:id="rId11"/>
      <w:pgSz w:w="11900" w:h="16838"/>
      <w:pgMar w:top="568" w:right="620" w:bottom="1440" w:left="620" w:header="720" w:footer="720" w:gutter="0"/>
      <w:cols w:space="720" w:equalWidth="0">
        <w:col w:w="106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34AE" w14:textId="77777777" w:rsidR="005921B4" w:rsidRDefault="005921B4" w:rsidP="003C2AFD">
      <w:pPr>
        <w:spacing w:after="0" w:line="240" w:lineRule="auto"/>
      </w:pPr>
      <w:r>
        <w:separator/>
      </w:r>
    </w:p>
  </w:endnote>
  <w:endnote w:type="continuationSeparator" w:id="0">
    <w:p w14:paraId="4E30B7A8" w14:textId="77777777" w:rsidR="005921B4" w:rsidRDefault="005921B4" w:rsidP="003C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669" w14:textId="29F58971" w:rsidR="003C2AFD" w:rsidRPr="00056CAA" w:rsidRDefault="00056CAA">
    <w:pPr>
      <w:pStyle w:val="Footer"/>
      <w:rPr>
        <w:rFonts w:ascii="Century Gothic" w:hAnsi="Century Gothic"/>
        <w:sz w:val="16"/>
        <w:szCs w:val="16"/>
      </w:rPr>
    </w:pPr>
    <w:r w:rsidRPr="00056CAA">
      <w:rPr>
        <w:rFonts w:ascii="Century Gothic" w:hAnsi="Century Gothic"/>
        <w:sz w:val="16"/>
        <w:szCs w:val="16"/>
      </w:rPr>
      <w:t xml:space="preserve">© </w:t>
    </w:r>
    <w:r w:rsidR="001064B4">
      <w:rPr>
        <w:rFonts w:ascii="Century Gothic" w:hAnsi="Century Gothic"/>
        <w:sz w:val="16"/>
        <w:szCs w:val="16"/>
      </w:rPr>
      <w:t>Brave Futures</w:t>
    </w:r>
    <w:r w:rsidRPr="00056CAA">
      <w:rPr>
        <w:rFonts w:ascii="Century Gothic" w:hAnsi="Century Gothic"/>
        <w:sz w:val="16"/>
        <w:szCs w:val="16"/>
      </w:rPr>
      <w:t xml:space="preserve"> (version </w:t>
    </w:r>
    <w:r w:rsidR="001064B4">
      <w:rPr>
        <w:rFonts w:ascii="Century Gothic" w:hAnsi="Century Gothic"/>
        <w:sz w:val="16"/>
        <w:szCs w:val="16"/>
      </w:rPr>
      <w:t>01</w:t>
    </w:r>
    <w:r w:rsidR="0032297D">
      <w:rPr>
        <w:rFonts w:ascii="Century Gothic" w:hAnsi="Century Gothic"/>
        <w:sz w:val="16"/>
        <w:szCs w:val="16"/>
      </w:rPr>
      <w:t>/</w:t>
    </w:r>
    <w:r w:rsidR="001064B4">
      <w:rPr>
        <w:rFonts w:ascii="Century Gothic" w:hAnsi="Century Gothic"/>
        <w:sz w:val="16"/>
        <w:szCs w:val="16"/>
      </w:rPr>
      <w:t>02</w:t>
    </w:r>
    <w:r w:rsidR="0032297D">
      <w:rPr>
        <w:rFonts w:ascii="Century Gothic" w:hAnsi="Century Gothic"/>
        <w:sz w:val="16"/>
        <w:szCs w:val="16"/>
      </w:rPr>
      <w:t>/</w:t>
    </w:r>
    <w:r w:rsidR="001064B4">
      <w:rPr>
        <w:rFonts w:ascii="Century Gothic" w:hAnsi="Century Gothic"/>
        <w:sz w:val="16"/>
        <w:szCs w:val="16"/>
      </w:rPr>
      <w:t>23</w:t>
    </w:r>
    <w:r w:rsidRPr="00056CAA">
      <w:rPr>
        <w:rFonts w:ascii="Century Gothic" w:hAnsi="Century Gothic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ECF0" w14:textId="77777777" w:rsidR="005921B4" w:rsidRDefault="005921B4" w:rsidP="003C2AFD">
      <w:pPr>
        <w:spacing w:after="0" w:line="240" w:lineRule="auto"/>
      </w:pPr>
      <w:r>
        <w:separator/>
      </w:r>
    </w:p>
  </w:footnote>
  <w:footnote w:type="continuationSeparator" w:id="0">
    <w:p w14:paraId="4640D5DD" w14:textId="77777777" w:rsidR="005921B4" w:rsidRDefault="005921B4" w:rsidP="003C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55E96"/>
    <w:multiLevelType w:val="hybridMultilevel"/>
    <w:tmpl w:val="57E0B7A4"/>
    <w:lvl w:ilvl="0" w:tplc="FCD08588"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0C"/>
    <w:rsid w:val="00023BF0"/>
    <w:rsid w:val="0004054C"/>
    <w:rsid w:val="00056CAA"/>
    <w:rsid w:val="00091B4A"/>
    <w:rsid w:val="00096E13"/>
    <w:rsid w:val="000B32DB"/>
    <w:rsid w:val="000D1E05"/>
    <w:rsid w:val="001064B4"/>
    <w:rsid w:val="00164F7E"/>
    <w:rsid w:val="00166D4F"/>
    <w:rsid w:val="001C1F92"/>
    <w:rsid w:val="001E0931"/>
    <w:rsid w:val="001E553A"/>
    <w:rsid w:val="001E76D1"/>
    <w:rsid w:val="00207A7F"/>
    <w:rsid w:val="00272EC7"/>
    <w:rsid w:val="00281D4F"/>
    <w:rsid w:val="002B676C"/>
    <w:rsid w:val="002D4240"/>
    <w:rsid w:val="00317941"/>
    <w:rsid w:val="0032297D"/>
    <w:rsid w:val="00340DB4"/>
    <w:rsid w:val="00340DF8"/>
    <w:rsid w:val="003617CF"/>
    <w:rsid w:val="00367D3F"/>
    <w:rsid w:val="00370AD1"/>
    <w:rsid w:val="003C2AFD"/>
    <w:rsid w:val="003C668C"/>
    <w:rsid w:val="00440431"/>
    <w:rsid w:val="004464DB"/>
    <w:rsid w:val="0045635A"/>
    <w:rsid w:val="00465FE7"/>
    <w:rsid w:val="0049385D"/>
    <w:rsid w:val="004B32F9"/>
    <w:rsid w:val="004E36A8"/>
    <w:rsid w:val="005541E1"/>
    <w:rsid w:val="005636FC"/>
    <w:rsid w:val="00570D3E"/>
    <w:rsid w:val="005742B7"/>
    <w:rsid w:val="005921B4"/>
    <w:rsid w:val="00595392"/>
    <w:rsid w:val="005969BD"/>
    <w:rsid w:val="005D705D"/>
    <w:rsid w:val="00630A0C"/>
    <w:rsid w:val="00632607"/>
    <w:rsid w:val="00680544"/>
    <w:rsid w:val="00690104"/>
    <w:rsid w:val="00696005"/>
    <w:rsid w:val="00711F79"/>
    <w:rsid w:val="00743E4B"/>
    <w:rsid w:val="0076650E"/>
    <w:rsid w:val="0078739D"/>
    <w:rsid w:val="007A26EB"/>
    <w:rsid w:val="007B5688"/>
    <w:rsid w:val="007B6841"/>
    <w:rsid w:val="00810437"/>
    <w:rsid w:val="008359F3"/>
    <w:rsid w:val="0086548E"/>
    <w:rsid w:val="008A359C"/>
    <w:rsid w:val="008A7DCA"/>
    <w:rsid w:val="008B0CDE"/>
    <w:rsid w:val="008C1A97"/>
    <w:rsid w:val="008D72E8"/>
    <w:rsid w:val="008E5A8E"/>
    <w:rsid w:val="009126D5"/>
    <w:rsid w:val="00951616"/>
    <w:rsid w:val="0098184F"/>
    <w:rsid w:val="009A62CD"/>
    <w:rsid w:val="009B6591"/>
    <w:rsid w:val="009D0839"/>
    <w:rsid w:val="009D1CDE"/>
    <w:rsid w:val="009E3440"/>
    <w:rsid w:val="009E6416"/>
    <w:rsid w:val="009F7E84"/>
    <w:rsid w:val="00A026E4"/>
    <w:rsid w:val="00A044A9"/>
    <w:rsid w:val="00A10285"/>
    <w:rsid w:val="00A2186F"/>
    <w:rsid w:val="00A3141D"/>
    <w:rsid w:val="00B52BF0"/>
    <w:rsid w:val="00B560B8"/>
    <w:rsid w:val="00B601B6"/>
    <w:rsid w:val="00B726BE"/>
    <w:rsid w:val="00B8500D"/>
    <w:rsid w:val="00BB3D4D"/>
    <w:rsid w:val="00BC0A19"/>
    <w:rsid w:val="00BF5085"/>
    <w:rsid w:val="00BF6BE6"/>
    <w:rsid w:val="00C07C8D"/>
    <w:rsid w:val="00C11B5D"/>
    <w:rsid w:val="00C56DD3"/>
    <w:rsid w:val="00C77907"/>
    <w:rsid w:val="00C94436"/>
    <w:rsid w:val="00CD7DD3"/>
    <w:rsid w:val="00D47B3A"/>
    <w:rsid w:val="00DC5201"/>
    <w:rsid w:val="00DC6084"/>
    <w:rsid w:val="00DE2A9C"/>
    <w:rsid w:val="00E118AC"/>
    <w:rsid w:val="00E1293F"/>
    <w:rsid w:val="00E358E8"/>
    <w:rsid w:val="00E511F0"/>
    <w:rsid w:val="00E54A5A"/>
    <w:rsid w:val="00E601EB"/>
    <w:rsid w:val="00E84087"/>
    <w:rsid w:val="00E938BD"/>
    <w:rsid w:val="00E96E92"/>
    <w:rsid w:val="00ED3CEC"/>
    <w:rsid w:val="00EE06F8"/>
    <w:rsid w:val="00EF2539"/>
    <w:rsid w:val="00EF356C"/>
    <w:rsid w:val="00F164F5"/>
    <w:rsid w:val="00F21BFC"/>
    <w:rsid w:val="00F60CDE"/>
    <w:rsid w:val="00F65EC7"/>
    <w:rsid w:val="00F9455B"/>
    <w:rsid w:val="00FC49D9"/>
    <w:rsid w:val="00FD76DE"/>
    <w:rsid w:val="00FE5B19"/>
    <w:rsid w:val="00FE794B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A36D8"/>
  <w14:defaultImageDpi w14:val="0"/>
  <w15:docId w15:val="{0E47CBAA-B752-4D94-B3A5-8003E4A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2B7"/>
    <w:pPr>
      <w:spacing w:after="0" w:line="240" w:lineRule="auto"/>
    </w:pPr>
  </w:style>
  <w:style w:type="table" w:styleId="TableGrid">
    <w:name w:val="Table Grid"/>
    <w:basedOn w:val="TableNormal"/>
    <w:uiPriority w:val="59"/>
    <w:rsid w:val="0028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7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AFD"/>
  </w:style>
  <w:style w:type="paragraph" w:styleId="Footer">
    <w:name w:val="footer"/>
    <w:basedOn w:val="Normal"/>
    <w:link w:val="FooterChar"/>
    <w:uiPriority w:val="99"/>
    <w:unhideWhenUsed/>
    <w:rsid w:val="003C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AFD"/>
  </w:style>
  <w:style w:type="paragraph" w:styleId="ListParagraph">
    <w:name w:val="List Paragraph"/>
    <w:basedOn w:val="Normal"/>
    <w:uiPriority w:val="34"/>
    <w:qFormat/>
    <w:rsid w:val="0076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e_x0020_Delivery_x0020_Plans xmlns="01c27baf-6e85-43ce-b800-467cbade33a4" xsi:nil="true"/>
    <Area xmlns="01c27baf-6e85-43ce-b800-467cbade33a4">6</Are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F8539E228F141B275B75675C8BC2F" ma:contentTypeVersion="11" ma:contentTypeDescription="Create a new document." ma:contentTypeScope="" ma:versionID="4dc452cd72a2b1645ca87ffeab982672">
  <xsd:schema xmlns:xsd="http://www.w3.org/2001/XMLSchema" xmlns:xs="http://www.w3.org/2001/XMLSchema" xmlns:p="http://schemas.microsoft.com/office/2006/metadata/properties" xmlns:ns2="01c27baf-6e85-43ce-b800-467cbade33a4" xmlns:ns3="af550925-8595-4d8d-bf1f-5e877cebd5b8" targetNamespace="http://schemas.microsoft.com/office/2006/metadata/properties" ma:root="true" ma:fieldsID="af3c39b3de1d59f8120dce5c9ee348b4" ns2:_="" ns3:_="">
    <xsd:import namespace="01c27baf-6e85-43ce-b800-467cbade33a4"/>
    <xsd:import namespace="af550925-8595-4d8d-bf1f-5e877cebd5b8"/>
    <xsd:element name="properties">
      <xsd:complexType>
        <xsd:sequence>
          <xsd:element name="documentManagement">
            <xsd:complexType>
              <xsd:all>
                <xsd:element ref="ns2:Area"/>
                <xsd:element ref="ns3:SharedWithUsers" minOccurs="0"/>
                <xsd:element ref="ns3:SharingHintHash" minOccurs="0"/>
                <xsd:element ref="ns3:SharedWithDetails" minOccurs="0"/>
                <xsd:element ref="ns2:Service_x0020_Delivery_x0020_Plan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27baf-6e85-43ce-b800-467cbade33a4" elementFormDefault="qualified">
    <xsd:import namespace="http://schemas.microsoft.com/office/2006/documentManagement/types"/>
    <xsd:import namespace="http://schemas.microsoft.com/office/infopath/2007/PartnerControls"/>
    <xsd:element name="Area" ma:index="8" ma:displayName="Area" ma:description="Document relates to this admin area" ma:list="{a003764e-1405-482c-9ed8-035bc0ed45be}" ma:internalName="Area" ma:readOnly="false" ma:showField="Title">
      <xsd:simpleType>
        <xsd:restriction base="dms:Lookup"/>
      </xsd:simpleType>
    </xsd:element>
    <xsd:element name="Service_x0020_Delivery_x0020_Plans" ma:index="12" nillable="true" ma:displayName="Service Delivery Plans" ma:internalName="Service_x0020_Delivery_x0020_Plan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50925-8595-4d8d-bf1f-5e877cebd5b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8F530-FB09-4642-9DF7-6140853F1FFD}">
  <ds:schemaRefs>
    <ds:schemaRef ds:uri="http://schemas.microsoft.com/office/2006/metadata/properties"/>
    <ds:schemaRef ds:uri="http://schemas.microsoft.com/office/infopath/2007/PartnerControls"/>
    <ds:schemaRef ds:uri="01c27baf-6e85-43ce-b800-467cbade33a4"/>
  </ds:schemaRefs>
</ds:datastoreItem>
</file>

<file path=customXml/itemProps2.xml><?xml version="1.0" encoding="utf-8"?>
<ds:datastoreItem xmlns:ds="http://schemas.openxmlformats.org/officeDocument/2006/customXml" ds:itemID="{C8AB68C8-3CB8-498E-9300-1B3EDE6C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27baf-6e85-43ce-b800-467cbade33a4"/>
    <ds:schemaRef ds:uri="af550925-8595-4d8d-bf1f-5e877cebd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1E4B9-CEB4-468C-A6F4-C95402B89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Referral Form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Referral Form</dc:title>
  <dc:creator>Natalie Chaplin</dc:creator>
  <cp:lastModifiedBy>Hannah Walker</cp:lastModifiedBy>
  <cp:revision>9</cp:revision>
  <cp:lastPrinted>2019-10-18T13:24:00Z</cp:lastPrinted>
  <dcterms:created xsi:type="dcterms:W3CDTF">2023-06-26T09:06:00Z</dcterms:created>
  <dcterms:modified xsi:type="dcterms:W3CDTF">2023-06-26T14:14:00Z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0x010100ACCF8539E228F141B275B75675C8BC2F</vt:lpwstr>
  </property>
</Properties>
</file>